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151" w:line="220" w:lineRule="auto"/>
        <w:ind w:left="113" w:right="105"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Colour has the power to transform spaces, influence mood, and create atmospheres. Understanding colour theory, and the psychological impact of different </w:t>
      </w:r>
      <w:r w:rsidDel="00000000" w:rsidR="00000000" w:rsidRPr="00000000">
        <w:rPr>
          <w:rtl w:val="0"/>
        </w:rPr>
        <w:t xml:space="preserve">colours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can significantly enhance the effectiveness of a design. This article delves into the basics of colour theory, explaining what colour is and how it is formed, and how various colours can be strategically used to evoke specific emotions and responses in interior spaces.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sz w:val="20"/>
          <w:szCs w:val="20"/>
        </w:rPr>
      </w:pPr>
      <w:r w:rsidDel="00000000" w:rsidR="00000000" w:rsidRPr="00000000">
        <w:rPr>
          <w:sz w:val="20"/>
          <w:szCs w:val="20"/>
        </w:rPr>
        <w:drawing>
          <wp:inline distB="114300" distT="114300" distL="114300" distR="114300">
            <wp:extent cx="6925000" cy="4610100"/>
            <wp:effectExtent b="0" l="0" r="0" t="0"/>
            <wp:docPr id="23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925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sz w:val="20"/>
          <w:szCs w:val="20"/>
        </w:rPr>
      </w:pPr>
      <w:r w:rsidDel="00000000" w:rsidR="00000000" w:rsidRPr="00000000">
        <w:rPr>
          <w:sz w:val="20"/>
          <w:szCs w:val="20"/>
          <w:rtl w:val="0"/>
        </w:rPr>
        <w:t xml:space="preserve">Fig. 1. Unsplash (2020), Green chair &amp; white table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sz w:val="20"/>
          <w:szCs w:val="20"/>
        </w:rPr>
      </w:pPr>
      <w:hyperlink r:id="rId8">
        <w:r w:rsidDel="00000000" w:rsidR="00000000" w:rsidRPr="00000000">
          <w:rPr>
            <w:color w:val="1155cc"/>
            <w:sz w:val="20"/>
            <w:szCs w:val="20"/>
            <w:u w:val="single"/>
            <w:rtl w:val="0"/>
          </w:rPr>
          <w:t xml:space="preserve">https://unsplash.com/pt-br/fotografias/cadeira-verde-e-branca-ao-lado-da-mesa-branca-b2nNepkkWYs</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06">
      <w:pPr>
        <w:pStyle w:val="Heading1"/>
        <w:spacing w:before="416" w:line="240" w:lineRule="auto"/>
        <w:ind w:firstLine="730"/>
        <w:rPr/>
      </w:pPr>
      <w:r w:rsidDel="00000000" w:rsidR="00000000" w:rsidRPr="00000000">
        <w:rPr>
          <w:rtl w:val="0"/>
        </w:rPr>
        <w:t xml:space="preserve">What is Colour?</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730" w:right="67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Colour is a fundamental aspect of human vision</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 can be described as a visual perception, resulting from the way objects reflect or emit light wavelengths. It is described through colour categories with names such as red, blue, yellow, etc. The science of colour is intertwined with the physics of light, the chemistry of pigments, and the biology of human vision.</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730" w:right="93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Colour is formed </w:t>
      </w:r>
      <w:r w:rsidDel="00000000" w:rsidR="00000000" w:rsidRPr="00000000">
        <w:rPr>
          <w:rtl w:val="0"/>
        </w:rPr>
        <w:t xml:space="preserv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hen light hits an object, the object absorbs certain wavelengths and reflects others. The colours we see</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 wavelengths that are reflected. For example, a red apple appears red because it reflects red wavelengths of light </w:t>
      </w:r>
      <w:r w:rsidDel="00000000" w:rsidR="00000000" w:rsidRPr="00000000">
        <w:rPr>
          <w:rtl w:val="0"/>
        </w:rPr>
        <w:t xml:space="preserve">while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absorb</w:t>
      </w:r>
      <w:r w:rsidDel="00000000" w:rsidR="00000000" w:rsidRPr="00000000">
        <w:rPr>
          <w:rtl w:val="0"/>
        </w:rPr>
        <w:t xml:space="preserve">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others.</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730" w:right="67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Colour perception is a complex process involving the eyes and the brain. When light enters the eye, it hits the retina where photoreceptor cells called rods and cones respond to the light. Cones are responsible for colour vision and are sensitive to different parts of the spectrum (long, medium, and short wavelengths). The brain processes the signals from the cones and interprets them as colour.</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30" w:right="0" w:firstLine="0"/>
        <w:jc w:val="both"/>
        <w:rPr>
          <w:rFonts w:ascii="Arial" w:cs="Arial" w:eastAsia="Arial" w:hAnsi="Arial"/>
          <w:b w:val="0"/>
          <w:i w:val="0"/>
          <w:smallCaps w:val="0"/>
          <w:strike w:val="0"/>
          <w:color w:val="000000"/>
          <w:sz w:val="22"/>
          <w:szCs w:val="22"/>
          <w:u w:val="none"/>
          <w:shd w:fill="auto" w:val="clear"/>
          <w:vertAlign w:val="baseline"/>
        </w:rPr>
        <w:sectPr>
          <w:pgSz w:h="16850" w:w="11910" w:orient="portrait"/>
          <w:pgMar w:bottom="280" w:top="1940" w:left="460" w:right="540" w:header="360" w:footer="360"/>
          <w:pgNumType w:start="1"/>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Colour has four (4) main attributes, that we will be looking at: Hue, Tint, Tone and Shade.</w:t>
      </w:r>
    </w:p>
    <w:p w:rsidR="00000000" w:rsidDel="00000000" w:rsidP="00000000" w:rsidRDefault="00000000" w:rsidRPr="00000000" w14:paraId="0000000F">
      <w:pPr>
        <w:pStyle w:val="Heading1"/>
        <w:ind w:firstLine="730"/>
        <w:rPr/>
      </w:pPr>
      <w:r w:rsidDel="00000000" w:rsidR="00000000" w:rsidRPr="00000000">
        <w:rPr>
          <w:rtl w:val="0"/>
        </w:rPr>
        <w:t xml:space="preserve">Basic Colour Theory</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56" w:lineRule="auto"/>
        <w:ind w:left="730" w:right="67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its core, colour theory is a framework that guides the use of colour in design. It involves the science and art of using colour, based on the colour wheel, colour harmony, and the context in which colours are used. Colours exist in two main </w:t>
      </w:r>
      <w:r w:rsidDel="00000000" w:rsidR="00000000" w:rsidRPr="00000000">
        <w:rPr>
          <w:rtl w:val="0"/>
        </w:rPr>
        <w:t xml:space="preserve">categories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chromatic and achromatic colours.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730" w:right="67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Firstly, let’s look at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chromatic colours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These are all the colours we can see, such as royal blue, deep red, canary yellow etc. The base of all chromatic colours, which defines what our eye perceive</w:t>
      </w:r>
      <w:r w:rsidDel="00000000" w:rsidR="00000000" w:rsidRPr="00000000">
        <w:rPr>
          <w:rtl w:val="0"/>
        </w:rPr>
        <w:t xml:space="preser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(i.e. red, blue, yellow), is called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6" w:lineRule="auto"/>
        <w:ind w:left="730" w:right="75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Achromatic colours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which are also sometimes referred to as pure neutrals, are ju</w:t>
      </w:r>
      <w:r w:rsidDel="00000000" w:rsidR="00000000" w:rsidRPr="00000000">
        <w:rPr>
          <w:rtl w:val="0"/>
        </w:rPr>
        <w:t xml:space="preserv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three colours</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white, grey and black. This is because these three colours do not have a specific hue, or base colour. However, these three colours </w:t>
      </w:r>
      <w:r w:rsidDel="00000000" w:rsidR="00000000" w:rsidRPr="00000000">
        <w:rPr>
          <w:rtl w:val="0"/>
        </w:rPr>
        <w:t xml:space="preserve">can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affect the status quo of all other colours and change their outcome in dramatic ways: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4"/>
        <w:ind w:firstLine="730"/>
        <w:rPr/>
      </w:pPr>
      <w:r w:rsidDel="00000000" w:rsidR="00000000" w:rsidRPr="00000000">
        <w:rPr>
          <w:rtl w:val="0"/>
        </w:rPr>
        <w:t xml:space="preserve">Hue= Pure Colour</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56" w:lineRule="auto"/>
        <w:ind w:left="730" w:right="67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It</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refers to the pure spectrum colours commonly referred to by the "colour names" (red, orange, yellow, blue, green, violet) that appear in the colour wheel. Hues are the foundation of colour, and are typically the base colour before any tint, tone, or shade is applied.</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pStyle w:val="Heading4"/>
        <w:ind w:firstLine="730"/>
        <w:rPr/>
      </w:pPr>
      <w:r w:rsidDel="00000000" w:rsidR="00000000" w:rsidRPr="00000000">
        <w:rPr>
          <w:rtl w:val="0"/>
        </w:rPr>
        <w:t xml:space="preserve">Tint= Hue + White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56" w:lineRule="auto"/>
        <w:ind w:left="730" w:right="67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This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created when white is added to a pure hue. Tints are often associated with lighter, pastel-like colours that have a softer appearance. E.g. Pink is a Tint of Red, ie Red + White.</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pStyle w:val="Heading4"/>
        <w:spacing w:before="1" w:lineRule="auto"/>
        <w:ind w:firstLine="730"/>
        <w:rPr/>
      </w:pPr>
      <w:r w:rsidDel="00000000" w:rsidR="00000000" w:rsidRPr="00000000">
        <w:rPr>
          <w:rtl w:val="0"/>
        </w:rPr>
        <w:t xml:space="preserve">Shade= Hue + Black</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56" w:lineRule="auto"/>
        <w:ind w:left="730" w:right="67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created when black is added to a pure hue, darkening the colour. Shades are deeper and more intense, often associated with a more dramatic and moody ambiance.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56" w:lineRule="auto"/>
        <w:ind w:left="730" w:right="676" w:firstLine="0"/>
        <w:jc w:val="left"/>
        <w:rPr/>
      </w:pPr>
      <w:r w:rsidDel="00000000" w:rsidR="00000000" w:rsidRPr="00000000">
        <w:rPr>
          <w:rtl w:val="0"/>
        </w:rPr>
      </w:r>
    </w:p>
    <w:p w:rsidR="00000000" w:rsidDel="00000000" w:rsidP="00000000" w:rsidRDefault="00000000" w:rsidRPr="00000000" w14:paraId="0000001F">
      <w:pPr>
        <w:pStyle w:val="Heading4"/>
        <w:spacing w:before="1" w:lineRule="auto"/>
        <w:ind w:firstLine="730"/>
        <w:rPr/>
      </w:pPr>
      <w:bookmarkStart w:colFirst="0" w:colLast="0" w:name="_heading=h.p44vaut0mqyb" w:id="0"/>
      <w:bookmarkEnd w:id="0"/>
      <w:r w:rsidDel="00000000" w:rsidR="00000000" w:rsidRPr="00000000">
        <w:rPr>
          <w:rtl w:val="0"/>
        </w:rPr>
        <w:t xml:space="preserve">Tone= Hue + Grey</w:t>
      </w:r>
    </w:p>
    <w:p w:rsidR="00000000" w:rsidDel="00000000" w:rsidP="00000000" w:rsidRDefault="00000000" w:rsidRPr="00000000" w14:paraId="00000020">
      <w:pPr>
        <w:spacing w:before="17" w:line="256" w:lineRule="auto"/>
        <w:ind w:left="730" w:right="676" w:firstLine="0"/>
        <w:rPr/>
      </w:pPr>
      <w:r w:rsidDel="00000000" w:rsidR="00000000" w:rsidRPr="00000000">
        <w:rPr>
          <w:rtl w:val="0"/>
        </w:rPr>
        <w:t xml:space="preserve">Tone is created when grey (a mixture of black and white), is added to a hue. Adding grey to a colour reduces its intensity, and makes it more subdued and “earthy”. E.g. Dusty Rose is a Tone of Red, i.e. Red + Grey.</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120678</wp:posOffset>
            </wp:positionH>
            <wp:positionV relativeFrom="paragraph">
              <wp:posOffset>264070</wp:posOffset>
            </wp:positionV>
            <wp:extent cx="1562573" cy="1295400"/>
            <wp:effectExtent b="0" l="0" r="0" t="0"/>
            <wp:wrapTopAndBottom distB="0" distT="0"/>
            <wp:docPr id="24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562573" cy="12954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1843687</wp:posOffset>
            </wp:positionH>
            <wp:positionV relativeFrom="paragraph">
              <wp:posOffset>264070</wp:posOffset>
            </wp:positionV>
            <wp:extent cx="1562573" cy="1295400"/>
            <wp:effectExtent b="0" l="0" r="0" t="0"/>
            <wp:wrapTopAndBottom distB="0" distT="0"/>
            <wp:docPr id="24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562573" cy="12954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3566695</wp:posOffset>
            </wp:positionH>
            <wp:positionV relativeFrom="paragraph">
              <wp:posOffset>264070</wp:posOffset>
            </wp:positionV>
            <wp:extent cx="1562573" cy="1295400"/>
            <wp:effectExtent b="0" l="0" r="0" t="0"/>
            <wp:wrapTopAndBottom distB="0" distT="0"/>
            <wp:docPr id="23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562573" cy="12954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5291716</wp:posOffset>
            </wp:positionH>
            <wp:positionV relativeFrom="paragraph">
              <wp:posOffset>264070</wp:posOffset>
            </wp:positionV>
            <wp:extent cx="1562573" cy="1295400"/>
            <wp:effectExtent b="0" l="0" r="0" t="0"/>
            <wp:wrapTopAndBottom distB="0" distT="0"/>
            <wp:docPr id="23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562573" cy="1295400"/>
                    </a:xfrm>
                    <a:prstGeom prst="rect"/>
                    <a:ln/>
                  </pic:spPr>
                </pic:pic>
              </a:graphicData>
            </a:graphic>
          </wp:anchor>
        </w:drawing>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spacing w:before="0" w:line="235" w:lineRule="auto"/>
        <w:ind w:left="730" w:right="676" w:firstLine="0"/>
        <w:jc w:val="left"/>
        <w:rPr>
          <w:sz w:val="20"/>
          <w:szCs w:val="20"/>
        </w:rPr>
      </w:pPr>
      <w:r w:rsidDel="00000000" w:rsidR="00000000" w:rsidRPr="00000000">
        <w:rPr>
          <w:sz w:val="20"/>
          <w:szCs w:val="20"/>
          <w:rtl w:val="0"/>
        </w:rPr>
        <w:t xml:space="preserve">Fig. 2. From left to right: Pure Red, Tint of Red (Red + White), Tone of Red (Red + Grey), and Shade of Red (Red + Black)</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730" w:right="676"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50" w:w="11910" w:orient="portrait"/>
          <w:pgMar w:bottom="280" w:top="1140" w:left="460" w:right="540" w:header="360" w:footer="36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Incorporating an understanding of hue, tint, tone, and shade into your interior design practice allows for greater control over the ambiance and aesthetic of a space.</w:t>
      </w:r>
    </w:p>
    <w:p w:rsidR="00000000" w:rsidDel="00000000" w:rsidP="00000000" w:rsidRDefault="00000000" w:rsidRPr="00000000" w14:paraId="00000029">
      <w:pPr>
        <w:pStyle w:val="Heading1"/>
        <w:spacing w:line="538.9999999999999" w:lineRule="auto"/>
        <w:ind w:firstLine="730"/>
        <w:rPr/>
      </w:pPr>
      <w:r w:rsidDel="00000000" w:rsidR="00000000" w:rsidRPr="00000000">
        <w:rPr>
          <w:rtl w:val="0"/>
        </w:rPr>
        <w:t xml:space="preserve">The Colour Wheel</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71" w:lineRule="auto"/>
        <w:ind w:left="730" w:right="75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colour wheel is a tool </w:t>
      </w:r>
      <w:r w:rsidDel="00000000" w:rsidR="00000000" w:rsidRPr="00000000">
        <w:rPr>
          <w:rtl w:val="0"/>
        </w:rPr>
        <w:t xml:space="preserve">that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provides a visual representation of colours, arranged according to their chromatic relationships. It serves as the basis for understanding how colours interact with one another, how to create harmonious colour schemes, and how to effectively use colour in design. The colour wheel provides information such as, which colours are primary, secondary and tertiary. It supports the different colour schemes you can create, and explains the basic colour theory concepts that we discussed above.</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463899</wp:posOffset>
            </wp:positionH>
            <wp:positionV relativeFrom="paragraph">
              <wp:posOffset>340380</wp:posOffset>
            </wp:positionV>
            <wp:extent cx="2857500" cy="2857500"/>
            <wp:effectExtent b="0" l="0" r="0" t="0"/>
            <wp:wrapTopAndBottom distB="0" distT="0"/>
            <wp:docPr id="23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857500" cy="28575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3518855</wp:posOffset>
            </wp:positionH>
            <wp:positionV relativeFrom="paragraph">
              <wp:posOffset>243686</wp:posOffset>
            </wp:positionV>
            <wp:extent cx="2952750" cy="2952750"/>
            <wp:effectExtent b="0" l="0" r="0" t="0"/>
            <wp:wrapTopAndBottom distB="0" distT="0"/>
            <wp:docPr id="23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952750" cy="2952750"/>
                    </a:xfrm>
                    <a:prstGeom prst="rect"/>
                    <a:ln/>
                  </pic:spPr>
                </pic:pic>
              </a:graphicData>
            </a:graphic>
          </wp:anchor>
        </w:drawing>
      </w:r>
    </w:p>
    <w:p w:rsidR="00000000" w:rsidDel="00000000" w:rsidP="00000000" w:rsidRDefault="00000000" w:rsidRPr="00000000" w14:paraId="0000002C">
      <w:pPr>
        <w:spacing w:before="28" w:lineRule="auto"/>
        <w:ind w:left="730" w:right="0" w:firstLine="0"/>
        <w:jc w:val="left"/>
        <w:rPr>
          <w:sz w:val="20"/>
          <w:szCs w:val="20"/>
        </w:rPr>
      </w:pPr>
      <w:r w:rsidDel="00000000" w:rsidR="00000000" w:rsidRPr="00000000">
        <w:rPr>
          <w:sz w:val="20"/>
          <w:szCs w:val="20"/>
          <w:rtl w:val="0"/>
        </w:rPr>
        <w:t xml:space="preserve">Fig. 3. Amazon.com (n.d.), Front and back view of a colour wheel</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1" w:lineRule="auto"/>
        <w:ind w:left="1104" w:right="67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Primary Colours: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 blue, and yellow are the foundation colours that cannot be made by mixing other colours.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63500</wp:posOffset>
                </wp:positionV>
                <wp:extent cx="47625" cy="47625"/>
                <wp:effectExtent b="0" l="0" r="0" t="0"/>
                <wp:wrapNone/>
                <wp:docPr id="232" name=""/>
                <a:graphic>
                  <a:graphicData uri="http://schemas.microsoft.com/office/word/2010/wordprocessingShape">
                    <wps:wsp>
                      <wps:cNvSpPr/>
                      <wps:cNvPr id="19" name="Shape 19"/>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5"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63500</wp:posOffset>
                </wp:positionV>
                <wp:extent cx="47625" cy="47625"/>
                <wp:effectExtent b="0" l="0" r="0" t="0"/>
                <wp:wrapNone/>
                <wp:docPr id="232" name="image10.png"/>
                <a:graphic>
                  <a:graphicData uri="http://schemas.openxmlformats.org/drawingml/2006/picture">
                    <pic:pic>
                      <pic:nvPicPr>
                        <pic:cNvPr id="0" name="image10.png"/>
                        <pic:cNvPicPr preferRelativeResize="0"/>
                      </pic:nvPicPr>
                      <pic:blipFill>
                        <a:blip r:embed="rId15"/>
                        <a:srcRect/>
                        <a:stretch>
                          <a:fillRect/>
                        </a:stretch>
                      </pic:blipFill>
                      <pic:spPr>
                        <a:xfrm>
                          <a:off x="0" y="0"/>
                          <a:ext cx="47625" cy="47625"/>
                        </a:xfrm>
                        <a:prstGeom prst="rect"/>
                        <a:ln/>
                      </pic:spPr>
                    </pic:pic>
                  </a:graphicData>
                </a:graphic>
              </wp:anchor>
            </w:drawing>
          </mc:Fallback>
        </mc:AlternateConten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2">
      <w:pPr>
        <w:spacing w:before="0" w:lineRule="auto"/>
        <w:ind w:left="1104" w:right="0" w:firstLine="0"/>
        <w:jc w:val="left"/>
        <w:rPr>
          <w:sz w:val="22"/>
          <w:szCs w:val="22"/>
        </w:rPr>
      </w:pPr>
      <w:r w:rsidDel="00000000" w:rsidR="00000000" w:rsidRPr="00000000">
        <w:rPr>
          <w:b w:val="1"/>
          <w:sz w:val="22"/>
          <w:szCs w:val="22"/>
          <w:rtl w:val="0"/>
        </w:rPr>
        <w:t xml:space="preserve">Secondary Colours</w:t>
      </w:r>
      <w:r w:rsidDel="00000000" w:rsidR="00000000" w:rsidRPr="00000000">
        <w:rPr>
          <w:sz w:val="22"/>
          <w:szCs w:val="22"/>
          <w:rtl w:val="0"/>
        </w:rPr>
        <w:t xml:space="preserve">: Green, orange, and purple, created by mixing primary colours.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63500</wp:posOffset>
                </wp:positionV>
                <wp:extent cx="47625" cy="47625"/>
                <wp:effectExtent b="0" l="0" r="0" t="0"/>
                <wp:wrapNone/>
                <wp:docPr id="231" name=""/>
                <a:graphic>
                  <a:graphicData uri="http://schemas.microsoft.com/office/word/2010/wordprocessingShape">
                    <wps:wsp>
                      <wps:cNvSpPr/>
                      <wps:cNvPr id="18" name="Shape 18"/>
                      <wps:spPr>
                        <a:xfrm>
                          <a:off x="5331713" y="3765713"/>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5" y="16182"/>
                              </a:lnTo>
                              <a:lnTo>
                                <a:pt x="16182" y="2857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63500</wp:posOffset>
                </wp:positionV>
                <wp:extent cx="47625" cy="47625"/>
                <wp:effectExtent b="0" l="0" r="0" t="0"/>
                <wp:wrapNone/>
                <wp:docPr id="231" name="image9.png"/>
                <a:graphic>
                  <a:graphicData uri="http://schemas.openxmlformats.org/drawingml/2006/picture">
                    <pic:pic>
                      <pic:nvPicPr>
                        <pic:cNvPr id="0" name="image9.png"/>
                        <pic:cNvPicPr preferRelativeResize="0"/>
                      </pic:nvPicPr>
                      <pic:blipFill>
                        <a:blip r:embed="rId15"/>
                        <a:srcRect/>
                        <a:stretch>
                          <a:fillRect/>
                        </a:stretch>
                      </pic:blipFill>
                      <pic:spPr>
                        <a:xfrm>
                          <a:off x="0" y="0"/>
                          <a:ext cx="47625" cy="47625"/>
                        </a:xfrm>
                        <a:prstGeom prst="rect"/>
                        <a:ln/>
                      </pic:spPr>
                    </pic:pic>
                  </a:graphicData>
                </a:graphic>
              </wp:anchor>
            </w:drawing>
          </mc:Fallback>
        </mc:AlternateConten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104" w:right="90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Tertiary Colours: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Colours formed by mixing a primary colour with a secondary colour (e.g. red-orange, blue-green).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457200</wp:posOffset>
                </wp:positionH>
                <wp:positionV relativeFrom="paragraph">
                  <wp:posOffset>88900</wp:posOffset>
                </wp:positionV>
                <wp:extent cx="1619250" cy="2317115"/>
                <wp:effectExtent b="0" l="0" r="0" t="0"/>
                <wp:wrapNone/>
                <wp:docPr id="234" name=""/>
                <a:graphic>
                  <a:graphicData uri="http://schemas.microsoft.com/office/word/2010/wordprocessingGroup">
                    <wpg:wgp>
                      <wpg:cNvGrpSpPr/>
                      <wpg:grpSpPr>
                        <a:xfrm>
                          <a:off x="4536375" y="2621425"/>
                          <a:ext cx="1619250" cy="2317115"/>
                          <a:chOff x="4536375" y="2621425"/>
                          <a:chExt cx="1619250" cy="2317150"/>
                        </a:xfrm>
                      </wpg:grpSpPr>
                      <wpg:grpSp>
                        <wpg:cNvGrpSpPr/>
                        <wpg:grpSpPr>
                          <a:xfrm>
                            <a:off x="4536375" y="2621443"/>
                            <a:ext cx="1619337" cy="2317631"/>
                            <a:chOff x="4536375" y="2621425"/>
                            <a:chExt cx="1619337" cy="2317641"/>
                          </a:xfrm>
                        </wpg:grpSpPr>
                        <wps:wsp>
                          <wps:cNvSpPr/>
                          <wps:cNvPr id="3" name="Shape 3"/>
                          <wps:spPr>
                            <a:xfrm>
                              <a:off x="4536375" y="2621425"/>
                              <a:ext cx="1619250" cy="2317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36375" y="2621443"/>
                              <a:ext cx="1619337" cy="2317623"/>
                              <a:chOff x="0" y="0"/>
                              <a:chExt cx="1619337" cy="2317623"/>
                            </a:xfrm>
                          </wpg:grpSpPr>
                          <wps:wsp>
                            <wps:cNvSpPr/>
                            <wps:cNvPr id="40" name="Shape 40"/>
                            <wps:spPr>
                              <a:xfrm>
                                <a:off x="0" y="0"/>
                                <a:ext cx="1619250" cy="231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1082762" y="697899"/>
                                <a:ext cx="536575" cy="536575"/>
                              </a:xfrm>
                              <a:custGeom>
                                <a:rect b="b" l="l" r="r" t="t"/>
                                <a:pathLst>
                                  <a:path extrusionOk="0" h="536575" w="536575">
                                    <a:moveTo>
                                      <a:pt x="79131" y="536279"/>
                                    </a:moveTo>
                                    <a:lnTo>
                                      <a:pt x="61742" y="514333"/>
                                    </a:lnTo>
                                    <a:lnTo>
                                      <a:pt x="42691" y="493852"/>
                                    </a:lnTo>
                                    <a:lnTo>
                                      <a:pt x="22076" y="474940"/>
                                    </a:lnTo>
                                    <a:lnTo>
                                      <a:pt x="0" y="457702"/>
                                    </a:lnTo>
                                    <a:lnTo>
                                      <a:pt x="264266" y="0"/>
                                    </a:lnTo>
                                    <a:lnTo>
                                      <a:pt x="304571" y="27151"/>
                                    </a:lnTo>
                                    <a:lnTo>
                                      <a:pt x="343253" y="56439"/>
                                    </a:lnTo>
                                    <a:lnTo>
                                      <a:pt x="380227" y="87776"/>
                                    </a:lnTo>
                                    <a:lnTo>
                                      <a:pt x="415408" y="121078"/>
                                    </a:lnTo>
                                    <a:lnTo>
                                      <a:pt x="448710" y="156259"/>
                                    </a:lnTo>
                                    <a:lnTo>
                                      <a:pt x="480047" y="193234"/>
                                    </a:lnTo>
                                    <a:lnTo>
                                      <a:pt x="509335" y="231916"/>
                                    </a:lnTo>
                                    <a:lnTo>
                                      <a:pt x="536487" y="272221"/>
                                    </a:lnTo>
                                    <a:lnTo>
                                      <a:pt x="79131" y="536279"/>
                                    </a:lnTo>
                                    <a:close/>
                                  </a:path>
                                </a:pathLst>
                              </a:custGeom>
                              <a:solidFill>
                                <a:srgbClr val="FDF903"/>
                              </a:solidFill>
                              <a:ln>
                                <a:noFill/>
                              </a:ln>
                            </wps:spPr>
                            <wps:bodyPr anchorCtr="0" anchor="ctr" bIns="91425" lIns="91425" spcFirstLastPara="1" rIns="91425" wrap="square" tIns="91425">
                              <a:noAutofit/>
                            </wps:bodyPr>
                          </wps:wsp>
                          <wps:wsp>
                            <wps:cNvSpPr/>
                            <wps:cNvPr id="42" name="Shape 42"/>
                            <wps:spPr>
                              <a:xfrm>
                                <a:off x="1181088" y="1087918"/>
                                <a:ext cx="303530" cy="176530"/>
                              </a:xfrm>
                              <a:custGeom>
                                <a:rect b="b" l="l" r="r" t="t"/>
                                <a:pathLst>
                                  <a:path extrusionOk="0" h="176530" w="303530">
                                    <a:moveTo>
                                      <a:pt x="311" y="176108"/>
                                    </a:moveTo>
                                    <a:lnTo>
                                      <a:pt x="207" y="175935"/>
                                    </a:lnTo>
                                    <a:lnTo>
                                      <a:pt x="103" y="175728"/>
                                    </a:lnTo>
                                    <a:lnTo>
                                      <a:pt x="0" y="175555"/>
                                    </a:lnTo>
                                    <a:lnTo>
                                      <a:pt x="302863" y="0"/>
                                    </a:lnTo>
                                    <a:lnTo>
                                      <a:pt x="303071" y="345"/>
                                    </a:lnTo>
                                    <a:lnTo>
                                      <a:pt x="303278" y="726"/>
                                    </a:lnTo>
                                    <a:lnTo>
                                      <a:pt x="303451" y="1072"/>
                                    </a:lnTo>
                                    <a:lnTo>
                                      <a:pt x="311" y="176108"/>
                                    </a:lnTo>
                                    <a:close/>
                                  </a:path>
                                </a:pathLst>
                              </a:custGeom>
                              <a:solidFill>
                                <a:srgbClr val="FFFFFF"/>
                              </a:solidFill>
                              <a:ln>
                                <a:noFill/>
                              </a:ln>
                            </wps:spPr>
                            <wps:bodyPr anchorCtr="0" anchor="ctr" bIns="91425" lIns="91425" spcFirstLastPara="1" rIns="91425" wrap="square" tIns="91425">
                              <a:noAutofit/>
                            </wps:bodyPr>
                          </wps:wsp>
                          <wps:wsp>
                            <wps:cNvSpPr/>
                            <wps:cNvPr id="43" name="Shape 43"/>
                            <wps:spPr>
                              <a:xfrm>
                                <a:off x="877740" y="739471"/>
                                <a:ext cx="350520" cy="396875"/>
                              </a:xfrm>
                              <a:custGeom>
                                <a:rect b="b" l="l" r="r" t="t"/>
                                <a:pathLst>
                                  <a:path extrusionOk="0" h="396875" w="350520">
                                    <a:moveTo>
                                      <a:pt x="174967" y="396762"/>
                                    </a:moveTo>
                                    <a:lnTo>
                                      <a:pt x="134873" y="377004"/>
                                    </a:lnTo>
                                    <a:lnTo>
                                      <a:pt x="92105" y="362402"/>
                                    </a:lnTo>
                                    <a:lnTo>
                                      <a:pt x="47060" y="353350"/>
                                    </a:lnTo>
                                    <a:lnTo>
                                      <a:pt x="138" y="350245"/>
                                    </a:lnTo>
                                    <a:lnTo>
                                      <a:pt x="0" y="350245"/>
                                    </a:lnTo>
                                    <a:lnTo>
                                      <a:pt x="0" y="0"/>
                                    </a:lnTo>
                                    <a:lnTo>
                                      <a:pt x="54863" y="2062"/>
                                    </a:lnTo>
                                    <a:lnTo>
                                      <a:pt x="108149" y="8149"/>
                                    </a:lnTo>
                                    <a:lnTo>
                                      <a:pt x="159831" y="18109"/>
                                    </a:lnTo>
                                    <a:lnTo>
                                      <a:pt x="209881" y="31791"/>
                                    </a:lnTo>
                                    <a:lnTo>
                                      <a:pt x="258272" y="49044"/>
                                    </a:lnTo>
                                    <a:lnTo>
                                      <a:pt x="304977" y="69716"/>
                                    </a:lnTo>
                                    <a:lnTo>
                                      <a:pt x="349968" y="93657"/>
                                    </a:lnTo>
                                    <a:lnTo>
                                      <a:pt x="174967" y="396762"/>
                                    </a:lnTo>
                                    <a:close/>
                                  </a:path>
                                </a:pathLst>
                              </a:custGeom>
                              <a:solidFill>
                                <a:srgbClr val="BAE401"/>
                              </a:solidFill>
                              <a:ln>
                                <a:noFill/>
                              </a:ln>
                            </wps:spPr>
                            <wps:bodyPr anchorCtr="0" anchor="ctr" bIns="91425" lIns="91425" spcFirstLastPara="1" rIns="91425" wrap="square" tIns="91425">
                              <a:noAutofit/>
                            </wps:bodyPr>
                          </wps:wsp>
                          <wps:wsp>
                            <wps:cNvSpPr/>
                            <wps:cNvPr id="44" name="Shape 44"/>
                            <wps:spPr>
                              <a:xfrm>
                                <a:off x="1181123" y="1087918"/>
                                <a:ext cx="396875" cy="348615"/>
                              </a:xfrm>
                              <a:custGeom>
                                <a:rect b="b" l="l" r="r" t="t"/>
                                <a:pathLst>
                                  <a:path extrusionOk="0" h="348615" w="396875">
                                    <a:moveTo>
                                      <a:pt x="396555" y="348585"/>
                                    </a:moveTo>
                                    <a:lnTo>
                                      <a:pt x="48073" y="348585"/>
                                    </a:lnTo>
                                    <a:lnTo>
                                      <a:pt x="44443" y="302259"/>
                                    </a:lnTo>
                                    <a:lnTo>
                                      <a:pt x="35008" y="257807"/>
                                    </a:lnTo>
                                    <a:lnTo>
                                      <a:pt x="20166" y="215625"/>
                                    </a:lnTo>
                                    <a:lnTo>
                                      <a:pt x="311" y="176108"/>
                                    </a:lnTo>
                                    <a:lnTo>
                                      <a:pt x="207" y="175935"/>
                                    </a:lnTo>
                                    <a:lnTo>
                                      <a:pt x="103" y="175727"/>
                                    </a:lnTo>
                                    <a:lnTo>
                                      <a:pt x="0" y="175555"/>
                                    </a:lnTo>
                                    <a:lnTo>
                                      <a:pt x="302863" y="0"/>
                                    </a:lnTo>
                                    <a:lnTo>
                                      <a:pt x="303071" y="345"/>
                                    </a:lnTo>
                                    <a:lnTo>
                                      <a:pt x="303278" y="726"/>
                                    </a:lnTo>
                                    <a:lnTo>
                                      <a:pt x="303486" y="1072"/>
                                    </a:lnTo>
                                    <a:lnTo>
                                      <a:pt x="327263" y="46230"/>
                                    </a:lnTo>
                                    <a:lnTo>
                                      <a:pt x="347800" y="93419"/>
                                    </a:lnTo>
                                    <a:lnTo>
                                      <a:pt x="364945" y="142316"/>
                                    </a:lnTo>
                                    <a:lnTo>
                                      <a:pt x="378546" y="192602"/>
                                    </a:lnTo>
                                    <a:lnTo>
                                      <a:pt x="388449" y="243956"/>
                                    </a:lnTo>
                                    <a:lnTo>
                                      <a:pt x="394503" y="296057"/>
                                    </a:lnTo>
                                    <a:lnTo>
                                      <a:pt x="396555" y="348585"/>
                                    </a:lnTo>
                                    <a:close/>
                                  </a:path>
                                </a:pathLst>
                              </a:custGeom>
                              <a:solidFill>
                                <a:srgbClr val="FDBC01"/>
                              </a:solidFill>
                              <a:ln>
                                <a:noFill/>
                              </a:ln>
                            </wps:spPr>
                            <wps:bodyPr anchorCtr="0" anchor="ctr" bIns="91425" lIns="91425" spcFirstLastPara="1" rIns="91425" wrap="square" tIns="91425">
                              <a:noAutofit/>
                            </wps:bodyPr>
                          </wps:wsp>
                          <wps:wsp>
                            <wps:cNvSpPr/>
                            <wps:cNvPr id="45" name="Shape 45"/>
                            <wps:spPr>
                              <a:xfrm>
                                <a:off x="527771" y="739471"/>
                                <a:ext cx="350520" cy="396875"/>
                              </a:xfrm>
                              <a:custGeom>
                                <a:rect b="b" l="l" r="r" t="t"/>
                                <a:pathLst>
                                  <a:path extrusionOk="0" h="396875" w="350520">
                                    <a:moveTo>
                                      <a:pt x="175070" y="396866"/>
                                    </a:moveTo>
                                    <a:lnTo>
                                      <a:pt x="34" y="93726"/>
                                    </a:lnTo>
                                    <a:lnTo>
                                      <a:pt x="44991" y="69716"/>
                                    </a:lnTo>
                                    <a:lnTo>
                                      <a:pt x="91696" y="49044"/>
                                    </a:lnTo>
                                    <a:lnTo>
                                      <a:pt x="140087" y="31791"/>
                                    </a:lnTo>
                                    <a:lnTo>
                                      <a:pt x="190137" y="18109"/>
                                    </a:lnTo>
                                    <a:lnTo>
                                      <a:pt x="241819" y="8149"/>
                                    </a:lnTo>
                                    <a:lnTo>
                                      <a:pt x="295105" y="2062"/>
                                    </a:lnTo>
                                    <a:lnTo>
                                      <a:pt x="349968" y="0"/>
                                    </a:lnTo>
                                    <a:lnTo>
                                      <a:pt x="349968" y="350245"/>
                                    </a:lnTo>
                                    <a:lnTo>
                                      <a:pt x="303052" y="353370"/>
                                    </a:lnTo>
                                    <a:lnTo>
                                      <a:pt x="258023" y="362432"/>
                                    </a:lnTo>
                                    <a:lnTo>
                                      <a:pt x="215277" y="377038"/>
                                    </a:lnTo>
                                    <a:lnTo>
                                      <a:pt x="175209" y="396797"/>
                                    </a:lnTo>
                                    <a:lnTo>
                                      <a:pt x="175070" y="396866"/>
                                    </a:lnTo>
                                    <a:close/>
                                  </a:path>
                                </a:pathLst>
                              </a:custGeom>
                              <a:solidFill>
                                <a:srgbClr val="33C700"/>
                              </a:solidFill>
                              <a:ln>
                                <a:noFill/>
                              </a:ln>
                            </wps:spPr>
                            <wps:bodyPr anchorCtr="0" anchor="ctr" bIns="91425" lIns="91425" spcFirstLastPara="1" rIns="91425" wrap="square" tIns="91425">
                              <a:noAutofit/>
                            </wps:bodyPr>
                          </wps:wsp>
                          <wps:wsp>
                            <wps:cNvSpPr/>
                            <wps:cNvPr id="46" name="Shape 46"/>
                            <wps:spPr>
                              <a:xfrm>
                                <a:off x="271806" y="833162"/>
                                <a:ext cx="431800" cy="431165"/>
                              </a:xfrm>
                              <a:custGeom>
                                <a:rect b="b" l="l" r="r" t="t"/>
                                <a:pathLst>
                                  <a:path extrusionOk="0" h="431165" w="431800">
                                    <a:moveTo>
                                      <a:pt x="256193" y="34"/>
                                    </a:moveTo>
                                    <a:close/>
                                  </a:path>
                                  <a:path extrusionOk="0" h="431165" w="431800">
                                    <a:moveTo>
                                      <a:pt x="302552" y="430829"/>
                                    </a:moveTo>
                                    <a:lnTo>
                                      <a:pt x="0" y="256138"/>
                                    </a:lnTo>
                                    <a:lnTo>
                                      <a:pt x="27976" y="211733"/>
                                    </a:lnTo>
                                    <a:lnTo>
                                      <a:pt x="59072" y="169680"/>
                                    </a:lnTo>
                                    <a:lnTo>
                                      <a:pt x="93155" y="130115"/>
                                    </a:lnTo>
                                    <a:lnTo>
                                      <a:pt x="130059" y="93203"/>
                                    </a:lnTo>
                                    <a:lnTo>
                                      <a:pt x="169618" y="59113"/>
                                    </a:lnTo>
                                    <a:lnTo>
                                      <a:pt x="211665" y="28013"/>
                                    </a:lnTo>
                                    <a:lnTo>
                                      <a:pt x="256069" y="34"/>
                                    </a:lnTo>
                                    <a:lnTo>
                                      <a:pt x="431175" y="303105"/>
                                    </a:lnTo>
                                    <a:lnTo>
                                      <a:pt x="431036" y="303174"/>
                                    </a:lnTo>
                                    <a:lnTo>
                                      <a:pt x="392883" y="328587"/>
                                    </a:lnTo>
                                    <a:lnTo>
                                      <a:pt x="358455" y="358623"/>
                                    </a:lnTo>
                                    <a:lnTo>
                                      <a:pt x="328196" y="392849"/>
                                    </a:lnTo>
                                    <a:lnTo>
                                      <a:pt x="302552" y="430829"/>
                                    </a:lnTo>
                                    <a:close/>
                                  </a:path>
                                </a:pathLst>
                              </a:custGeom>
                              <a:solidFill>
                                <a:srgbClr val="3CB07E"/>
                              </a:solidFill>
                              <a:ln>
                                <a:noFill/>
                              </a:ln>
                            </wps:spPr>
                            <wps:bodyPr anchorCtr="0" anchor="ctr" bIns="91425" lIns="91425" spcFirstLastPara="1" rIns="91425" wrap="square" tIns="91425">
                              <a:noAutofit/>
                            </wps:bodyPr>
                          </wps:wsp>
                          <wps:wsp>
                            <wps:cNvSpPr/>
                            <wps:cNvPr id="47" name="Shape 47"/>
                            <wps:spPr>
                              <a:xfrm>
                                <a:off x="913259" y="1761363"/>
                                <a:ext cx="372745" cy="556260"/>
                              </a:xfrm>
                              <a:custGeom>
                                <a:rect b="b" l="l" r="r" t="t"/>
                                <a:pathLst>
                                  <a:path extrusionOk="0" h="556260" w="372745">
                                    <a:moveTo>
                                      <a:pt x="0" y="555716"/>
                                    </a:moveTo>
                                    <a:lnTo>
                                      <a:pt x="0" y="29293"/>
                                    </a:lnTo>
                                    <a:lnTo>
                                      <a:pt x="28588" y="25237"/>
                                    </a:lnTo>
                                    <a:lnTo>
                                      <a:pt x="56391" y="18939"/>
                                    </a:lnTo>
                                    <a:lnTo>
                                      <a:pt x="83312" y="10496"/>
                                    </a:lnTo>
                                    <a:lnTo>
                                      <a:pt x="109254" y="0"/>
                                    </a:lnTo>
                                    <a:lnTo>
                                      <a:pt x="372553" y="456041"/>
                                    </a:lnTo>
                                    <a:lnTo>
                                      <a:pt x="329771" y="477109"/>
                                    </a:lnTo>
                                    <a:lnTo>
                                      <a:pt x="286059" y="495767"/>
                                    </a:lnTo>
                                    <a:lnTo>
                                      <a:pt x="241523" y="511967"/>
                                    </a:lnTo>
                                    <a:lnTo>
                                      <a:pt x="196271" y="525662"/>
                                    </a:lnTo>
                                    <a:lnTo>
                                      <a:pt x="140191" y="538964"/>
                                    </a:lnTo>
                                    <a:lnTo>
                                      <a:pt x="83177" y="548557"/>
                                    </a:lnTo>
                                    <a:lnTo>
                                      <a:pt x="41822" y="553097"/>
                                    </a:lnTo>
                                    <a:lnTo>
                                      <a:pt x="20953" y="554646"/>
                                    </a:lnTo>
                                    <a:lnTo>
                                      <a:pt x="0" y="555716"/>
                                    </a:lnTo>
                                    <a:close/>
                                  </a:path>
                                </a:pathLst>
                              </a:custGeom>
                              <a:solidFill>
                                <a:srgbClr val="FD0400"/>
                              </a:solidFill>
                              <a:ln>
                                <a:noFill/>
                              </a:ln>
                            </wps:spPr>
                            <wps:bodyPr anchorCtr="0" anchor="ctr" bIns="91425" lIns="91425" spcFirstLastPara="1" rIns="91425" wrap="square" tIns="91425">
                              <a:noAutofit/>
                            </wps:bodyPr>
                          </wps:wsp>
                          <wps:wsp>
                            <wps:cNvSpPr/>
                            <wps:cNvPr id="48" name="Shape 48"/>
                            <wps:spPr>
                              <a:xfrm>
                                <a:off x="1054367" y="1615413"/>
                                <a:ext cx="429895" cy="430530"/>
                              </a:xfrm>
                              <a:custGeom>
                                <a:rect b="b" l="l" r="r" t="t"/>
                                <a:pathLst>
                                  <a:path extrusionOk="0" h="430530" w="429895">
                                    <a:moveTo>
                                      <a:pt x="173479" y="429999"/>
                                    </a:moveTo>
                                    <a:lnTo>
                                      <a:pt x="0" y="129522"/>
                                    </a:lnTo>
                                    <a:lnTo>
                                      <a:pt x="38301" y="103710"/>
                                    </a:lnTo>
                                    <a:lnTo>
                                      <a:pt x="72806" y="73217"/>
                                    </a:lnTo>
                                    <a:lnTo>
                                      <a:pt x="103063" y="38495"/>
                                    </a:lnTo>
                                    <a:lnTo>
                                      <a:pt x="128622" y="0"/>
                                    </a:lnTo>
                                    <a:lnTo>
                                      <a:pt x="429653" y="173825"/>
                                    </a:lnTo>
                                    <a:lnTo>
                                      <a:pt x="401694" y="218222"/>
                                    </a:lnTo>
                                    <a:lnTo>
                                      <a:pt x="370578" y="260294"/>
                                    </a:lnTo>
                                    <a:lnTo>
                                      <a:pt x="336471" y="299876"/>
                                    </a:lnTo>
                                    <a:lnTo>
                                      <a:pt x="299541" y="336803"/>
                                    </a:lnTo>
                                    <a:lnTo>
                                      <a:pt x="259954" y="370909"/>
                                    </a:lnTo>
                                    <a:lnTo>
                                      <a:pt x="217878" y="402029"/>
                                    </a:lnTo>
                                    <a:lnTo>
                                      <a:pt x="173479" y="429999"/>
                                    </a:lnTo>
                                    <a:close/>
                                  </a:path>
                                </a:pathLst>
                              </a:custGeom>
                              <a:solidFill>
                                <a:srgbClr val="FD4000"/>
                              </a:solidFill>
                              <a:ln>
                                <a:noFill/>
                              </a:ln>
                            </wps:spPr>
                            <wps:bodyPr anchorCtr="0" anchor="ctr" bIns="91425" lIns="91425" spcFirstLastPara="1" rIns="91425" wrap="square" tIns="91425">
                              <a:noAutofit/>
                            </wps:bodyPr>
                          </wps:wsp>
                          <wps:wsp>
                            <wps:cNvSpPr/>
                            <wps:cNvPr id="49" name="Shape 49"/>
                            <wps:spPr>
                              <a:xfrm>
                                <a:off x="1182990" y="1436538"/>
                                <a:ext cx="394970" cy="353060"/>
                              </a:xfrm>
                              <a:custGeom>
                                <a:rect b="b" l="l" r="r" t="t"/>
                                <a:pathLst>
                                  <a:path extrusionOk="0" h="353060" w="394970">
                                    <a:moveTo>
                                      <a:pt x="301030" y="352701"/>
                                    </a:moveTo>
                                    <a:lnTo>
                                      <a:pt x="0" y="178909"/>
                                    </a:lnTo>
                                    <a:lnTo>
                                      <a:pt x="19335" y="138994"/>
                                    </a:lnTo>
                                    <a:lnTo>
                                      <a:pt x="33884" y="96121"/>
                                    </a:lnTo>
                                    <a:lnTo>
                                      <a:pt x="43052" y="51056"/>
                                    </a:lnTo>
                                    <a:lnTo>
                                      <a:pt x="46240" y="4565"/>
                                    </a:lnTo>
                                    <a:lnTo>
                                      <a:pt x="46205" y="0"/>
                                    </a:lnTo>
                                    <a:lnTo>
                                      <a:pt x="394686" y="0"/>
                                    </a:lnTo>
                                    <a:lnTo>
                                      <a:pt x="392625" y="54982"/>
                                    </a:lnTo>
                                    <a:lnTo>
                                      <a:pt x="386538" y="108663"/>
                                    </a:lnTo>
                                    <a:lnTo>
                                      <a:pt x="376577" y="160885"/>
                                    </a:lnTo>
                                    <a:lnTo>
                                      <a:pt x="362895" y="211524"/>
                                    </a:lnTo>
                                    <a:lnTo>
                                      <a:pt x="345643" y="260455"/>
                                    </a:lnTo>
                                    <a:lnTo>
                                      <a:pt x="324970" y="307556"/>
                                    </a:lnTo>
                                    <a:lnTo>
                                      <a:pt x="301030" y="352701"/>
                                    </a:lnTo>
                                    <a:close/>
                                  </a:path>
                                </a:pathLst>
                              </a:custGeom>
                              <a:solidFill>
                                <a:srgbClr val="FD7D00"/>
                              </a:solidFill>
                              <a:ln>
                                <a:noFill/>
                              </a:ln>
                            </wps:spPr>
                            <wps:bodyPr anchorCtr="0" anchor="ctr" bIns="91425" lIns="91425" spcFirstLastPara="1" rIns="91425" wrap="square" tIns="91425">
                              <a:noAutofit/>
                            </wps:bodyPr>
                          </wps:wsp>
                          <wps:wsp>
                            <wps:cNvSpPr/>
                            <wps:cNvPr id="50" name="Shape 50"/>
                            <wps:spPr>
                              <a:xfrm>
                                <a:off x="178079" y="1438751"/>
                                <a:ext cx="394970" cy="350520"/>
                              </a:xfrm>
                              <a:custGeom>
                                <a:rect b="b" l="l" r="r" t="t"/>
                                <a:pathLst>
                                  <a:path extrusionOk="0" h="350520" w="394970">
                                    <a:moveTo>
                                      <a:pt x="93691" y="350453"/>
                                    </a:moveTo>
                                    <a:lnTo>
                                      <a:pt x="69878" y="305572"/>
                                    </a:lnTo>
                                    <a:lnTo>
                                      <a:pt x="49290" y="258760"/>
                                    </a:lnTo>
                                    <a:lnTo>
                                      <a:pt x="32077" y="210138"/>
                                    </a:lnTo>
                                    <a:lnTo>
                                      <a:pt x="18392" y="159829"/>
                                    </a:lnTo>
                                    <a:lnTo>
                                      <a:pt x="8383" y="107954"/>
                                    </a:lnTo>
                                    <a:lnTo>
                                      <a:pt x="2202" y="54637"/>
                                    </a:lnTo>
                                    <a:lnTo>
                                      <a:pt x="0" y="0"/>
                                    </a:lnTo>
                                    <a:lnTo>
                                      <a:pt x="348447" y="0"/>
                                    </a:lnTo>
                                    <a:lnTo>
                                      <a:pt x="348447" y="2317"/>
                                    </a:lnTo>
                                    <a:lnTo>
                                      <a:pt x="351635" y="48813"/>
                                    </a:lnTo>
                                    <a:lnTo>
                                      <a:pt x="360802" y="93886"/>
                                    </a:lnTo>
                                    <a:lnTo>
                                      <a:pt x="375352" y="136760"/>
                                    </a:lnTo>
                                    <a:lnTo>
                                      <a:pt x="394687" y="176661"/>
                                    </a:lnTo>
                                    <a:lnTo>
                                      <a:pt x="93691" y="350453"/>
                                    </a:lnTo>
                                    <a:close/>
                                  </a:path>
                                </a:pathLst>
                              </a:custGeom>
                              <a:solidFill>
                                <a:srgbClr val="2946C2"/>
                              </a:solidFill>
                              <a:ln>
                                <a:noFill/>
                              </a:ln>
                            </wps:spPr>
                            <wps:bodyPr anchorCtr="0" anchor="ctr" bIns="91425" lIns="91425" spcFirstLastPara="1" rIns="91425" wrap="square" tIns="91425">
                              <a:noAutofit/>
                            </wps:bodyPr>
                          </wps:wsp>
                          <wps:wsp>
                            <wps:cNvSpPr/>
                            <wps:cNvPr id="51" name="Shape 51"/>
                            <wps:spPr>
                              <a:xfrm>
                                <a:off x="527806" y="1744866"/>
                                <a:ext cx="350520" cy="394335"/>
                              </a:xfrm>
                              <a:custGeom>
                                <a:rect b="b" l="l" r="r" t="t"/>
                                <a:pathLst>
                                  <a:path extrusionOk="0" h="394335" w="350520">
                                    <a:moveTo>
                                      <a:pt x="349968" y="394168"/>
                                    </a:moveTo>
                                    <a:lnTo>
                                      <a:pt x="295016" y="392093"/>
                                    </a:lnTo>
                                    <a:lnTo>
                                      <a:pt x="241745" y="385998"/>
                                    </a:lnTo>
                                    <a:lnTo>
                                      <a:pt x="190078" y="376033"/>
                                    </a:lnTo>
                                    <a:lnTo>
                                      <a:pt x="140043" y="362351"/>
                                    </a:lnTo>
                                    <a:lnTo>
                                      <a:pt x="91667" y="345103"/>
                                    </a:lnTo>
                                    <a:lnTo>
                                      <a:pt x="44976" y="324439"/>
                                    </a:lnTo>
                                    <a:lnTo>
                                      <a:pt x="0" y="300511"/>
                                    </a:lnTo>
                                    <a:lnTo>
                                      <a:pt x="173479" y="0"/>
                                    </a:lnTo>
                                    <a:lnTo>
                                      <a:pt x="213948" y="20206"/>
                                    </a:lnTo>
                                    <a:lnTo>
                                      <a:pt x="257055" y="35108"/>
                                    </a:lnTo>
                                    <a:lnTo>
                                      <a:pt x="302497" y="44361"/>
                                    </a:lnTo>
                                    <a:lnTo>
                                      <a:pt x="349865" y="47554"/>
                                    </a:lnTo>
                                    <a:lnTo>
                                      <a:pt x="349968" y="394168"/>
                                    </a:lnTo>
                                    <a:close/>
                                  </a:path>
                                </a:pathLst>
                              </a:custGeom>
                              <a:solidFill>
                                <a:srgbClr val="A80145"/>
                              </a:solidFill>
                              <a:ln>
                                <a:noFill/>
                              </a:ln>
                            </wps:spPr>
                            <wps:bodyPr anchorCtr="0" anchor="ctr" bIns="91425" lIns="91425" spcFirstLastPara="1" rIns="91425" wrap="square" tIns="91425">
                              <a:noAutofit/>
                            </wps:bodyPr>
                          </wps:wsp>
                          <wps:wsp>
                            <wps:cNvSpPr/>
                            <wps:cNvPr id="52" name="Shape 52"/>
                            <wps:spPr>
                              <a:xfrm>
                                <a:off x="0" y="1030817"/>
                                <a:ext cx="558165" cy="372745"/>
                              </a:xfrm>
                              <a:custGeom>
                                <a:rect b="b" l="l" r="r" t="t"/>
                                <a:pathLst>
                                  <a:path extrusionOk="0" h="372745" w="558165">
                                    <a:moveTo>
                                      <a:pt x="528567" y="372345"/>
                                    </a:moveTo>
                                    <a:lnTo>
                                      <a:pt x="0" y="372345"/>
                                    </a:lnTo>
                                    <a:lnTo>
                                      <a:pt x="3376" y="322706"/>
                                    </a:lnTo>
                                    <a:lnTo>
                                      <a:pt x="9506" y="273479"/>
                                    </a:lnTo>
                                    <a:lnTo>
                                      <a:pt x="18379" y="224789"/>
                                    </a:lnTo>
                                    <a:lnTo>
                                      <a:pt x="29985" y="176765"/>
                                    </a:lnTo>
                                    <a:lnTo>
                                      <a:pt x="43712" y="131248"/>
                                    </a:lnTo>
                                    <a:lnTo>
                                      <a:pt x="59910" y="86541"/>
                                    </a:lnTo>
                                    <a:lnTo>
                                      <a:pt x="78533" y="42755"/>
                                    </a:lnTo>
                                    <a:lnTo>
                                      <a:pt x="99536" y="0"/>
                                    </a:lnTo>
                                    <a:lnTo>
                                      <a:pt x="557930" y="264854"/>
                                    </a:lnTo>
                                    <a:lnTo>
                                      <a:pt x="547506" y="290389"/>
                                    </a:lnTo>
                                    <a:lnTo>
                                      <a:pt x="539072" y="316875"/>
                                    </a:lnTo>
                                    <a:lnTo>
                                      <a:pt x="532727" y="344222"/>
                                    </a:lnTo>
                                    <a:lnTo>
                                      <a:pt x="528567" y="372345"/>
                                    </a:lnTo>
                                    <a:close/>
                                  </a:path>
                                </a:pathLst>
                              </a:custGeom>
                              <a:solidFill>
                                <a:srgbClr val="008EFD"/>
                              </a:solidFill>
                              <a:ln>
                                <a:noFill/>
                              </a:ln>
                            </wps:spPr>
                            <wps:bodyPr anchorCtr="0" anchor="ctr" bIns="91425" lIns="91425" spcFirstLastPara="1" rIns="91425" wrap="square" tIns="91425">
                              <a:noAutofit/>
                            </wps:bodyPr>
                          </wps:wsp>
                          <wps:wsp>
                            <wps:cNvSpPr/>
                            <wps:cNvPr id="53" name="Shape 53"/>
                            <wps:spPr>
                              <a:xfrm>
                                <a:off x="271771" y="1089267"/>
                                <a:ext cx="167640" cy="97155"/>
                              </a:xfrm>
                              <a:custGeom>
                                <a:rect b="b" l="l" r="r" t="t"/>
                                <a:pathLst>
                                  <a:path extrusionOk="0" h="97155" w="167640">
                                    <a:moveTo>
                                      <a:pt x="167600" y="96804"/>
                                    </a:moveTo>
                                    <a:lnTo>
                                      <a:pt x="0" y="34"/>
                                    </a:lnTo>
                                    <a:lnTo>
                                      <a:pt x="167600" y="96804"/>
                                    </a:lnTo>
                                    <a:close/>
                                  </a:path>
                                </a:pathLst>
                              </a:custGeom>
                              <a:solidFill>
                                <a:srgbClr val="FFFFFF"/>
                              </a:solidFill>
                              <a:ln>
                                <a:noFill/>
                              </a:ln>
                            </wps:spPr>
                            <wps:bodyPr anchorCtr="0" anchor="ctr" bIns="91425" lIns="91425" spcFirstLastPara="1" rIns="91425" wrap="square" tIns="91425">
                              <a:noAutofit/>
                            </wps:bodyPr>
                          </wps:wsp>
                          <wps:wsp>
                            <wps:cNvSpPr/>
                            <wps:cNvPr id="54" name="Shape 54"/>
                            <wps:spPr>
                              <a:xfrm>
                                <a:off x="271771" y="1615448"/>
                                <a:ext cx="429895" cy="430530"/>
                              </a:xfrm>
                              <a:custGeom>
                                <a:rect b="b" l="l" r="r" t="t"/>
                                <a:pathLst>
                                  <a:path extrusionOk="0" h="430530" w="429895">
                                    <a:moveTo>
                                      <a:pt x="256173" y="429964"/>
                                    </a:moveTo>
                                    <a:lnTo>
                                      <a:pt x="211687" y="401938"/>
                                    </a:lnTo>
                                    <a:lnTo>
                                      <a:pt x="169630" y="370828"/>
                                    </a:lnTo>
                                    <a:lnTo>
                                      <a:pt x="130063" y="336730"/>
                                    </a:lnTo>
                                    <a:lnTo>
                                      <a:pt x="93151" y="299811"/>
                                    </a:lnTo>
                                    <a:lnTo>
                                      <a:pt x="59060" y="260237"/>
                                    </a:lnTo>
                                    <a:lnTo>
                                      <a:pt x="27954" y="218175"/>
                                    </a:lnTo>
                                    <a:lnTo>
                                      <a:pt x="0" y="173791"/>
                                    </a:lnTo>
                                    <a:lnTo>
                                      <a:pt x="300995" y="0"/>
                                    </a:lnTo>
                                    <a:lnTo>
                                      <a:pt x="326529" y="38470"/>
                                    </a:lnTo>
                                    <a:lnTo>
                                      <a:pt x="356760" y="73169"/>
                                    </a:lnTo>
                                    <a:lnTo>
                                      <a:pt x="391239" y="103647"/>
                                    </a:lnTo>
                                    <a:lnTo>
                                      <a:pt x="429515" y="129452"/>
                                    </a:lnTo>
                                    <a:lnTo>
                                      <a:pt x="256173" y="429964"/>
                                    </a:lnTo>
                                    <a:close/>
                                  </a:path>
                                </a:pathLst>
                              </a:custGeom>
                              <a:solidFill>
                                <a:srgbClr val="53008A"/>
                              </a:solidFill>
                              <a:ln>
                                <a:noFill/>
                              </a:ln>
                            </wps:spPr>
                            <wps:bodyPr anchorCtr="0" anchor="ctr" bIns="91425" lIns="91425" spcFirstLastPara="1" rIns="91425" wrap="square" tIns="91425">
                              <a:noAutofit/>
                            </wps:bodyPr>
                          </wps:wsp>
                          <wps:wsp>
                            <wps:cNvSpPr/>
                            <wps:cNvPr id="55" name="Shape 55"/>
                            <wps:spPr>
                              <a:xfrm>
                                <a:off x="114299" y="0"/>
                                <a:ext cx="28575" cy="28575"/>
                              </a:xfrm>
                              <a:custGeom>
                                <a:rect b="b" l="l" r="r" t="t"/>
                                <a:pathLst>
                                  <a:path extrusionOk="0" h="28575" w="28575">
                                    <a:moveTo>
                                      <a:pt x="16182" y="28574"/>
                                    </a:moveTo>
                                    <a:lnTo>
                                      <a:pt x="12392" y="28574"/>
                                    </a:lnTo>
                                    <a:lnTo>
                                      <a:pt x="10570" y="28212"/>
                                    </a:lnTo>
                                    <a:lnTo>
                                      <a:pt x="0" y="16182"/>
                                    </a:lnTo>
                                    <a:lnTo>
                                      <a:pt x="0" y="12392"/>
                                    </a:lnTo>
                                    <a:lnTo>
                                      <a:pt x="12392" y="0"/>
                                    </a:lnTo>
                                    <a:lnTo>
                                      <a:pt x="16182" y="0"/>
                                    </a:lnTo>
                                    <a:lnTo>
                                      <a:pt x="28575" y="14287"/>
                                    </a:lnTo>
                                    <a:lnTo>
                                      <a:pt x="28575" y="16182"/>
                                    </a:lnTo>
                                    <a:lnTo>
                                      <a:pt x="16182" y="28574"/>
                                    </a:lnTo>
                                    <a:close/>
                                  </a:path>
                                </a:pathLst>
                              </a:custGeom>
                              <a:solidFill>
                                <a:srgbClr val="000000"/>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457200</wp:posOffset>
                </wp:positionH>
                <wp:positionV relativeFrom="paragraph">
                  <wp:posOffset>88900</wp:posOffset>
                </wp:positionV>
                <wp:extent cx="1619250" cy="2317115"/>
                <wp:effectExtent b="0" l="0" r="0" t="0"/>
                <wp:wrapNone/>
                <wp:docPr id="234" name="image12.png"/>
                <a:graphic>
                  <a:graphicData uri="http://schemas.openxmlformats.org/drawingml/2006/picture">
                    <pic:pic>
                      <pic:nvPicPr>
                        <pic:cNvPr id="0" name="image12.png"/>
                        <pic:cNvPicPr preferRelativeResize="0"/>
                      </pic:nvPicPr>
                      <pic:blipFill>
                        <a:blip r:embed="rId15"/>
                        <a:srcRect/>
                        <a:stretch>
                          <a:fillRect/>
                        </a:stretch>
                      </pic:blipFill>
                      <pic:spPr>
                        <a:xfrm>
                          <a:off x="0" y="0"/>
                          <a:ext cx="1619250" cy="2317115"/>
                        </a:xfrm>
                        <a:prstGeom prst="rect"/>
                        <a:ln/>
                      </pic:spPr>
                    </pic:pic>
                  </a:graphicData>
                </a:graphic>
              </wp:anchor>
            </w:drawing>
          </mc:Fallback>
        </mc:AlternateConten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2679700</wp:posOffset>
                </wp:positionH>
                <wp:positionV relativeFrom="paragraph">
                  <wp:posOffset>279400</wp:posOffset>
                </wp:positionV>
                <wp:extent cx="1619250" cy="1618615"/>
                <wp:effectExtent b="0" l="0" r="0" t="0"/>
                <wp:wrapTopAndBottom distB="0" distT="0"/>
                <wp:docPr id="233" name=""/>
                <a:graphic>
                  <a:graphicData uri="http://schemas.microsoft.com/office/word/2010/wordprocessingGroup">
                    <wpg:wgp>
                      <wpg:cNvGrpSpPr/>
                      <wpg:grpSpPr>
                        <a:xfrm>
                          <a:off x="4536375" y="2970675"/>
                          <a:ext cx="1619250" cy="1618615"/>
                          <a:chOff x="4536375" y="2970675"/>
                          <a:chExt cx="1619250" cy="1618650"/>
                        </a:xfrm>
                      </wpg:grpSpPr>
                      <wpg:grpSp>
                        <wpg:cNvGrpSpPr/>
                        <wpg:grpSpPr>
                          <a:xfrm>
                            <a:off x="4536375" y="2970693"/>
                            <a:ext cx="1619698" cy="1618615"/>
                            <a:chOff x="4536375" y="2970675"/>
                            <a:chExt cx="1619698" cy="1618625"/>
                          </a:xfrm>
                        </wpg:grpSpPr>
                        <wps:wsp>
                          <wps:cNvSpPr/>
                          <wps:cNvPr id="3" name="Shape 3"/>
                          <wps:spPr>
                            <a:xfrm>
                              <a:off x="4536375" y="2970675"/>
                              <a:ext cx="1619250" cy="1618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36375" y="2970693"/>
                              <a:ext cx="1619698" cy="1618600"/>
                              <a:chOff x="0" y="0"/>
                              <a:chExt cx="1619698" cy="1618600"/>
                            </a:xfrm>
                          </wpg:grpSpPr>
                          <wps:wsp>
                            <wps:cNvSpPr/>
                            <wps:cNvPr id="22" name="Shape 22"/>
                            <wps:spPr>
                              <a:xfrm>
                                <a:off x="0" y="0"/>
                                <a:ext cx="1619250" cy="161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970263" y="177502"/>
                                <a:ext cx="469265" cy="469265"/>
                              </a:xfrm>
                              <a:custGeom>
                                <a:rect b="b" l="l" r="r" t="t"/>
                                <a:pathLst>
                                  <a:path extrusionOk="0" h="469265" w="469265">
                                    <a:moveTo>
                                      <a:pt x="118147" y="469264"/>
                                    </a:moveTo>
                                    <a:lnTo>
                                      <a:pt x="94495" y="434213"/>
                                    </a:lnTo>
                                    <a:lnTo>
                                      <a:pt x="66690" y="402752"/>
                                    </a:lnTo>
                                    <a:lnTo>
                                      <a:pt x="35059" y="375147"/>
                                    </a:lnTo>
                                    <a:lnTo>
                                      <a:pt x="0" y="351801"/>
                                    </a:lnTo>
                                    <a:lnTo>
                                      <a:pt x="202853" y="0"/>
                                    </a:lnTo>
                                    <a:lnTo>
                                      <a:pt x="243325" y="25250"/>
                                    </a:lnTo>
                                    <a:lnTo>
                                      <a:pt x="281964" y="53027"/>
                                    </a:lnTo>
                                    <a:lnTo>
                                      <a:pt x="318654" y="83214"/>
                                    </a:lnTo>
                                    <a:lnTo>
                                      <a:pt x="353281" y="115697"/>
                                    </a:lnTo>
                                    <a:lnTo>
                                      <a:pt x="385732" y="150359"/>
                                    </a:lnTo>
                                    <a:lnTo>
                                      <a:pt x="415890" y="187086"/>
                                    </a:lnTo>
                                    <a:lnTo>
                                      <a:pt x="443643" y="225762"/>
                                    </a:lnTo>
                                    <a:lnTo>
                                      <a:pt x="468875" y="266271"/>
                                    </a:lnTo>
                                    <a:lnTo>
                                      <a:pt x="468943" y="266409"/>
                                    </a:lnTo>
                                    <a:lnTo>
                                      <a:pt x="118147" y="469264"/>
                                    </a:lnTo>
                                    <a:close/>
                                  </a:path>
                                </a:pathLst>
                              </a:custGeom>
                              <a:solidFill>
                                <a:srgbClr val="FDF903"/>
                              </a:solidFill>
                              <a:ln>
                                <a:noFill/>
                              </a:ln>
                            </wps:spPr>
                            <wps:bodyPr anchorCtr="0" anchor="ctr" bIns="91425" lIns="91425" spcFirstLastPara="1" rIns="91425" wrap="square" tIns="91425">
                              <a:noAutofit/>
                            </wps:bodyPr>
                          </wps:wsp>
                          <wps:wsp>
                            <wps:cNvSpPr/>
                            <wps:cNvPr id="24" name="Shape 24"/>
                            <wps:spPr>
                              <a:xfrm>
                                <a:off x="839144" y="0"/>
                                <a:ext cx="348615" cy="516255"/>
                              </a:xfrm>
                              <a:custGeom>
                                <a:rect b="b" l="l" r="r" t="t"/>
                                <a:pathLst>
                                  <a:path extrusionOk="0" h="516255" w="348615">
                                    <a:moveTo>
                                      <a:pt x="104523" y="515629"/>
                                    </a:moveTo>
                                    <a:lnTo>
                                      <a:pt x="79748" y="505512"/>
                                    </a:lnTo>
                                    <a:lnTo>
                                      <a:pt x="54003" y="497445"/>
                                    </a:lnTo>
                                    <a:lnTo>
                                      <a:pt x="27387" y="491530"/>
                                    </a:lnTo>
                                    <a:lnTo>
                                      <a:pt x="0" y="487865"/>
                                    </a:lnTo>
                                    <a:lnTo>
                                      <a:pt x="0" y="0"/>
                                    </a:lnTo>
                                    <a:lnTo>
                                      <a:pt x="46446" y="3005"/>
                                    </a:lnTo>
                                    <a:lnTo>
                                      <a:pt x="92502" y="8650"/>
                                    </a:lnTo>
                                    <a:lnTo>
                                      <a:pt x="138049" y="16910"/>
                                    </a:lnTo>
                                    <a:lnTo>
                                      <a:pt x="182967" y="27763"/>
                                    </a:lnTo>
                                    <a:lnTo>
                                      <a:pt x="225501" y="40640"/>
                                    </a:lnTo>
                                    <a:lnTo>
                                      <a:pt x="267264" y="55880"/>
                                    </a:lnTo>
                                    <a:lnTo>
                                      <a:pt x="308156" y="73433"/>
                                    </a:lnTo>
                                    <a:lnTo>
                                      <a:pt x="348078" y="93246"/>
                                    </a:lnTo>
                                    <a:lnTo>
                                      <a:pt x="104523" y="515629"/>
                                    </a:lnTo>
                                    <a:close/>
                                  </a:path>
                                </a:pathLst>
                              </a:custGeom>
                              <a:solidFill>
                                <a:srgbClr val="BAE401"/>
                              </a:solidFill>
                              <a:ln>
                                <a:noFill/>
                              </a:ln>
                            </wps:spPr>
                            <wps:bodyPr anchorCtr="0" anchor="ctr" bIns="91425" lIns="91425" spcFirstLastPara="1" rIns="91425" wrap="square" tIns="91425">
                              <a:noAutofit/>
                            </wps:bodyPr>
                          </wps:wsp>
                          <wps:wsp>
                            <wps:cNvSpPr/>
                            <wps:cNvPr id="25" name="Shape 25"/>
                            <wps:spPr>
                              <a:xfrm>
                                <a:off x="1102173" y="428135"/>
                                <a:ext cx="517525" cy="349885"/>
                              </a:xfrm>
                              <a:custGeom>
                                <a:rect b="b" l="l" r="r" t="t"/>
                                <a:pathLst>
                                  <a:path extrusionOk="0" h="349885" w="517525">
                                    <a:moveTo>
                                      <a:pt x="517076" y="349562"/>
                                    </a:moveTo>
                                    <a:lnTo>
                                      <a:pt x="28625" y="349562"/>
                                    </a:lnTo>
                                    <a:lnTo>
                                      <a:pt x="24737" y="322103"/>
                                    </a:lnTo>
                                    <a:lnTo>
                                      <a:pt x="18608" y="295438"/>
                                    </a:lnTo>
                                    <a:lnTo>
                                      <a:pt x="10331" y="269665"/>
                                    </a:lnTo>
                                    <a:lnTo>
                                      <a:pt x="0" y="244880"/>
                                    </a:lnTo>
                                    <a:lnTo>
                                      <a:pt x="423460" y="0"/>
                                    </a:lnTo>
                                    <a:lnTo>
                                      <a:pt x="446370" y="46881"/>
                                    </a:lnTo>
                                    <a:lnTo>
                                      <a:pt x="466177" y="95060"/>
                                    </a:lnTo>
                                    <a:lnTo>
                                      <a:pt x="482835" y="144369"/>
                                    </a:lnTo>
                                    <a:lnTo>
                                      <a:pt x="496299" y="194640"/>
                                    </a:lnTo>
                                    <a:lnTo>
                                      <a:pt x="506524" y="245707"/>
                                    </a:lnTo>
                                    <a:lnTo>
                                      <a:pt x="513465" y="297404"/>
                                    </a:lnTo>
                                    <a:lnTo>
                                      <a:pt x="517076" y="349562"/>
                                    </a:lnTo>
                                    <a:close/>
                                  </a:path>
                                </a:pathLst>
                              </a:custGeom>
                              <a:solidFill>
                                <a:srgbClr val="FDBC01"/>
                              </a:solidFill>
                              <a:ln>
                                <a:noFill/>
                              </a:ln>
                            </wps:spPr>
                            <wps:bodyPr anchorCtr="0" anchor="ctr" bIns="91425" lIns="91425" spcFirstLastPara="1" rIns="91425" wrap="square" tIns="91425">
                              <a:noAutofit/>
                            </wps:bodyPr>
                          </wps:wsp>
                          <wps:wsp>
                            <wps:cNvSpPr/>
                            <wps:cNvPr id="26" name="Shape 26"/>
                            <wps:spPr>
                              <a:xfrm>
                                <a:off x="1088341" y="443808"/>
                                <a:ext cx="452120" cy="363855"/>
                              </a:xfrm>
                              <a:custGeom>
                                <a:rect b="b" l="l" r="r" t="t"/>
                                <a:pathLst>
                                  <a:path extrusionOk="0" h="363855" w="452120">
                                    <a:moveTo>
                                      <a:pt x="68" y="202993"/>
                                    </a:moveTo>
                                    <a:lnTo>
                                      <a:pt x="0" y="202855"/>
                                    </a:lnTo>
                                    <a:lnTo>
                                      <a:pt x="350796" y="0"/>
                                    </a:lnTo>
                                    <a:lnTo>
                                      <a:pt x="350899" y="206"/>
                                    </a:lnTo>
                                    <a:lnTo>
                                      <a:pt x="68" y="202993"/>
                                    </a:lnTo>
                                    <a:close/>
                                  </a:path>
                                  <a:path extrusionOk="0" h="363855" w="452120">
                                    <a:moveTo>
                                      <a:pt x="451638" y="363651"/>
                                    </a:moveTo>
                                    <a:lnTo>
                                      <a:pt x="43970" y="363651"/>
                                    </a:lnTo>
                                    <a:lnTo>
                                      <a:pt x="43970" y="362411"/>
                                    </a:lnTo>
                                    <a:lnTo>
                                      <a:pt x="451638" y="362411"/>
                                    </a:lnTo>
                                    <a:lnTo>
                                      <a:pt x="451638" y="363651"/>
                                    </a:lnTo>
                                    <a:close/>
                                  </a:path>
                                </a:pathLst>
                              </a:custGeom>
                              <a:solidFill>
                                <a:srgbClr val="FFFFFF"/>
                              </a:solidFill>
                              <a:ln>
                                <a:noFill/>
                              </a:ln>
                            </wps:spPr>
                            <wps:bodyPr anchorCtr="0" anchor="ctr" bIns="91425" lIns="91425" spcFirstLastPara="1" rIns="91425" wrap="square" tIns="91425">
                              <a:noAutofit/>
                            </wps:bodyPr>
                          </wps:wsp>
                          <wps:wsp>
                            <wps:cNvSpPr/>
                            <wps:cNvPr id="27" name="Shape 27"/>
                            <wps:spPr>
                              <a:xfrm>
                                <a:off x="445823" y="80845"/>
                                <a:ext cx="363220" cy="448945"/>
                              </a:xfrm>
                              <a:custGeom>
                                <a:rect b="b" l="l" r="r" t="t"/>
                                <a:pathLst>
                                  <a:path extrusionOk="0" h="448945" w="363220">
                                    <a:moveTo>
                                      <a:pt x="202647" y="448768"/>
                                    </a:moveTo>
                                    <a:lnTo>
                                      <a:pt x="0" y="97311"/>
                                    </a:lnTo>
                                    <a:lnTo>
                                      <a:pt x="137" y="97207"/>
                                    </a:lnTo>
                                    <a:lnTo>
                                      <a:pt x="309" y="97139"/>
                                    </a:lnTo>
                                    <a:lnTo>
                                      <a:pt x="447" y="97035"/>
                                    </a:lnTo>
                                    <a:lnTo>
                                      <a:pt x="41195" y="75143"/>
                                    </a:lnTo>
                                    <a:lnTo>
                                      <a:pt x="83361" y="55832"/>
                                    </a:lnTo>
                                    <a:lnTo>
                                      <a:pt x="126892" y="39206"/>
                                    </a:lnTo>
                                    <a:lnTo>
                                      <a:pt x="171733" y="25369"/>
                                    </a:lnTo>
                                    <a:lnTo>
                                      <a:pt x="217833" y="14426"/>
                                    </a:lnTo>
                                    <a:lnTo>
                                      <a:pt x="265137" y="6481"/>
                                    </a:lnTo>
                                    <a:lnTo>
                                      <a:pt x="313593" y="1637"/>
                                    </a:lnTo>
                                    <a:lnTo>
                                      <a:pt x="363147" y="0"/>
                                    </a:lnTo>
                                    <a:lnTo>
                                      <a:pt x="363147" y="405676"/>
                                    </a:lnTo>
                                    <a:lnTo>
                                      <a:pt x="320199" y="408592"/>
                                    </a:lnTo>
                                    <a:lnTo>
                                      <a:pt x="278970" y="416944"/>
                                    </a:lnTo>
                                    <a:lnTo>
                                      <a:pt x="239825" y="430366"/>
                                    </a:lnTo>
                                    <a:lnTo>
                                      <a:pt x="203128" y="448493"/>
                                    </a:lnTo>
                                    <a:lnTo>
                                      <a:pt x="202956" y="448596"/>
                                    </a:lnTo>
                                    <a:lnTo>
                                      <a:pt x="202819" y="448665"/>
                                    </a:lnTo>
                                    <a:lnTo>
                                      <a:pt x="202647" y="448768"/>
                                    </a:lnTo>
                                    <a:close/>
                                  </a:path>
                                </a:pathLst>
                              </a:custGeom>
                              <a:solidFill>
                                <a:srgbClr val="33C700"/>
                              </a:solidFill>
                              <a:ln>
                                <a:noFill/>
                              </a:ln>
                            </wps:spPr>
                            <wps:bodyPr anchorCtr="0" anchor="ctr" bIns="91425" lIns="91425" spcFirstLastPara="1" rIns="91425" wrap="square" tIns="91425">
                              <a:noAutofit/>
                            </wps:bodyPr>
                          </wps:wsp>
                          <wps:wsp>
                            <wps:cNvSpPr/>
                            <wps:cNvPr id="28" name="Shape 28"/>
                            <wps:spPr>
                              <a:xfrm>
                                <a:off x="124581" y="122078"/>
                                <a:ext cx="499745" cy="499745"/>
                              </a:xfrm>
                              <a:custGeom>
                                <a:rect b="b" l="l" r="r" t="t"/>
                                <a:pathLst>
                                  <a:path extrusionOk="0" h="499745" w="499745">
                                    <a:moveTo>
                                      <a:pt x="422462" y="499715"/>
                                    </a:moveTo>
                                    <a:lnTo>
                                      <a:pt x="0" y="255524"/>
                                    </a:lnTo>
                                    <a:lnTo>
                                      <a:pt x="29128" y="212289"/>
                                    </a:lnTo>
                                    <a:lnTo>
                                      <a:pt x="60903" y="171095"/>
                                    </a:lnTo>
                                    <a:lnTo>
                                      <a:pt x="95203" y="132064"/>
                                    </a:lnTo>
                                    <a:lnTo>
                                      <a:pt x="131906" y="95317"/>
                                    </a:lnTo>
                                    <a:lnTo>
                                      <a:pt x="170890" y="60976"/>
                                    </a:lnTo>
                                    <a:lnTo>
                                      <a:pt x="212035" y="29163"/>
                                    </a:lnTo>
                                    <a:lnTo>
                                      <a:pt x="255218" y="0"/>
                                    </a:lnTo>
                                    <a:lnTo>
                                      <a:pt x="499323" y="423278"/>
                                    </a:lnTo>
                                    <a:lnTo>
                                      <a:pt x="477758" y="439905"/>
                                    </a:lnTo>
                                    <a:lnTo>
                                      <a:pt x="457680" y="458254"/>
                                    </a:lnTo>
                                    <a:lnTo>
                                      <a:pt x="439208" y="478224"/>
                                    </a:lnTo>
                                    <a:lnTo>
                                      <a:pt x="422462" y="499715"/>
                                    </a:lnTo>
                                    <a:close/>
                                  </a:path>
                                </a:pathLst>
                              </a:custGeom>
                              <a:solidFill>
                                <a:srgbClr val="3CB07E"/>
                              </a:solidFill>
                              <a:ln>
                                <a:noFill/>
                              </a:ln>
                            </wps:spPr>
                            <wps:bodyPr anchorCtr="0" anchor="ctr" bIns="91425" lIns="91425" spcFirstLastPara="1" rIns="91425" wrap="square" tIns="91425">
                              <a:noAutofit/>
                            </wps:bodyPr>
                          </wps:wsp>
                          <wps:wsp>
                            <wps:cNvSpPr/>
                            <wps:cNvPr id="29" name="Shape 29"/>
                            <wps:spPr>
                              <a:xfrm>
                                <a:off x="178563" y="177881"/>
                                <a:ext cx="470534" cy="469265"/>
                              </a:xfrm>
                              <a:custGeom>
                                <a:rect b="b" l="l" r="r" t="t"/>
                                <a:pathLst>
                                  <a:path extrusionOk="0" h="469265" w="470534">
                                    <a:moveTo>
                                      <a:pt x="469907" y="351733"/>
                                    </a:moveTo>
                                    <a:lnTo>
                                      <a:pt x="267260" y="275"/>
                                    </a:lnTo>
                                    <a:lnTo>
                                      <a:pt x="267397" y="172"/>
                                    </a:lnTo>
                                    <a:lnTo>
                                      <a:pt x="267569" y="103"/>
                                    </a:lnTo>
                                    <a:lnTo>
                                      <a:pt x="267707" y="0"/>
                                    </a:lnTo>
                                    <a:lnTo>
                                      <a:pt x="470388" y="351457"/>
                                    </a:lnTo>
                                    <a:lnTo>
                                      <a:pt x="469907" y="351733"/>
                                    </a:lnTo>
                                    <a:close/>
                                  </a:path>
                                  <a:path extrusionOk="0" h="469265" w="470534">
                                    <a:moveTo>
                                      <a:pt x="352310" y="468885"/>
                                    </a:moveTo>
                                    <a:lnTo>
                                      <a:pt x="0" y="265272"/>
                                    </a:lnTo>
                                    <a:lnTo>
                                      <a:pt x="275" y="264790"/>
                                    </a:lnTo>
                                    <a:lnTo>
                                      <a:pt x="352310" y="468885"/>
                                    </a:lnTo>
                                    <a:close/>
                                  </a:path>
                                  <a:path extrusionOk="0" h="469265" w="470534">
                                    <a:moveTo>
                                      <a:pt x="352275" y="468919"/>
                                    </a:moveTo>
                                    <a:close/>
                                  </a:path>
                                </a:pathLst>
                              </a:custGeom>
                              <a:solidFill>
                                <a:srgbClr val="FFFFFF"/>
                              </a:solidFill>
                              <a:ln>
                                <a:noFill/>
                              </a:ln>
                            </wps:spPr>
                            <wps:bodyPr anchorCtr="0" anchor="ctr" bIns="91425" lIns="91425" spcFirstLastPara="1" rIns="91425" wrap="square" tIns="91425">
                              <a:noAutofit/>
                            </wps:bodyPr>
                          </wps:wsp>
                          <wps:wsp>
                            <wps:cNvSpPr/>
                            <wps:cNvPr id="30" name="Shape 30"/>
                            <wps:spPr>
                              <a:xfrm>
                                <a:off x="808971" y="1089370"/>
                                <a:ext cx="368300" cy="455295"/>
                              </a:xfrm>
                              <a:custGeom>
                                <a:rect b="b" l="l" r="r" t="t"/>
                                <a:pathLst>
                                  <a:path extrusionOk="0" h="455295" w="368300">
                                    <a:moveTo>
                                      <a:pt x="447" y="455279"/>
                                    </a:moveTo>
                                    <a:lnTo>
                                      <a:pt x="0" y="455279"/>
                                    </a:lnTo>
                                    <a:lnTo>
                                      <a:pt x="0" y="43368"/>
                                    </a:lnTo>
                                    <a:lnTo>
                                      <a:pt x="653" y="43368"/>
                                    </a:lnTo>
                                    <a:lnTo>
                                      <a:pt x="44072" y="40471"/>
                                    </a:lnTo>
                                    <a:lnTo>
                                      <a:pt x="85729" y="32030"/>
                                    </a:lnTo>
                                    <a:lnTo>
                                      <a:pt x="125257" y="18416"/>
                                    </a:lnTo>
                                    <a:lnTo>
                                      <a:pt x="162289" y="0"/>
                                    </a:lnTo>
                                    <a:lnTo>
                                      <a:pt x="367964" y="356693"/>
                                    </a:lnTo>
                                    <a:lnTo>
                                      <a:pt x="326695" y="378906"/>
                                    </a:lnTo>
                                    <a:lnTo>
                                      <a:pt x="284016" y="398507"/>
                                    </a:lnTo>
                                    <a:lnTo>
                                      <a:pt x="239965" y="415388"/>
                                    </a:lnTo>
                                    <a:lnTo>
                                      <a:pt x="194579" y="429444"/>
                                    </a:lnTo>
                                    <a:lnTo>
                                      <a:pt x="147896" y="440567"/>
                                    </a:lnTo>
                                    <a:lnTo>
                                      <a:pt x="99954" y="448652"/>
                                    </a:lnTo>
                                    <a:lnTo>
                                      <a:pt x="50792" y="453591"/>
                                    </a:lnTo>
                                    <a:lnTo>
                                      <a:pt x="447" y="455279"/>
                                    </a:lnTo>
                                    <a:close/>
                                  </a:path>
                                </a:pathLst>
                              </a:custGeom>
                              <a:solidFill>
                                <a:srgbClr val="FD0400"/>
                              </a:solidFill>
                              <a:ln>
                                <a:noFill/>
                              </a:ln>
                            </wps:spPr>
                            <wps:bodyPr anchorCtr="0" anchor="ctr" bIns="91425" lIns="91425" spcFirstLastPara="1" rIns="91425" wrap="square" tIns="91425">
                              <a:noAutofit/>
                            </wps:bodyPr>
                          </wps:wsp>
                          <wps:wsp>
                            <wps:cNvSpPr/>
                            <wps:cNvPr id="31" name="Shape 31"/>
                            <wps:spPr>
                              <a:xfrm>
                                <a:off x="996755" y="995090"/>
                                <a:ext cx="501650" cy="502284"/>
                              </a:xfrm>
                              <a:custGeom>
                                <a:rect b="b" l="l" r="r" t="t"/>
                                <a:pathLst>
                                  <a:path extrusionOk="0" h="502284" w="501650">
                                    <a:moveTo>
                                      <a:pt x="244690" y="502160"/>
                                    </a:moveTo>
                                    <a:lnTo>
                                      <a:pt x="0" y="77814"/>
                                    </a:lnTo>
                                    <a:lnTo>
                                      <a:pt x="21715" y="60879"/>
                                    </a:lnTo>
                                    <a:lnTo>
                                      <a:pt x="41892" y="42188"/>
                                    </a:lnTo>
                                    <a:lnTo>
                                      <a:pt x="60424" y="21856"/>
                                    </a:lnTo>
                                    <a:lnTo>
                                      <a:pt x="77205" y="0"/>
                                    </a:lnTo>
                                    <a:lnTo>
                                      <a:pt x="501353" y="245190"/>
                                    </a:lnTo>
                                    <a:lnTo>
                                      <a:pt x="472067" y="288671"/>
                                    </a:lnTo>
                                    <a:lnTo>
                                      <a:pt x="440115" y="330101"/>
                                    </a:lnTo>
                                    <a:lnTo>
                                      <a:pt x="405621" y="369356"/>
                                    </a:lnTo>
                                    <a:lnTo>
                                      <a:pt x="368708" y="406313"/>
                                    </a:lnTo>
                                    <a:lnTo>
                                      <a:pt x="329499" y="440849"/>
                                    </a:lnTo>
                                    <a:lnTo>
                                      <a:pt x="288119" y="472839"/>
                                    </a:lnTo>
                                    <a:lnTo>
                                      <a:pt x="244690" y="502160"/>
                                    </a:lnTo>
                                    <a:close/>
                                  </a:path>
                                </a:pathLst>
                              </a:custGeom>
                              <a:solidFill>
                                <a:srgbClr val="FD4000"/>
                              </a:solidFill>
                              <a:ln>
                                <a:noFill/>
                              </a:ln>
                            </wps:spPr>
                            <wps:bodyPr anchorCtr="0" anchor="ctr" bIns="91425" lIns="91425" spcFirstLastPara="1" rIns="91425" wrap="square" tIns="91425">
                              <a:noAutofit/>
                            </wps:bodyPr>
                          </wps:wsp>
                          <wps:wsp>
                            <wps:cNvSpPr/>
                            <wps:cNvPr id="32" name="Shape 32"/>
                            <wps:spPr>
                              <a:xfrm>
                                <a:off x="1090612" y="806219"/>
                                <a:ext cx="449580" cy="365760"/>
                              </a:xfrm>
                              <a:custGeom>
                                <a:rect b="b" l="l" r="r" t="t"/>
                                <a:pathLst>
                                  <a:path extrusionOk="0" h="365760" w="449580">
                                    <a:moveTo>
                                      <a:pt x="351656" y="365683"/>
                                    </a:moveTo>
                                    <a:lnTo>
                                      <a:pt x="0" y="162415"/>
                                    </a:lnTo>
                                    <a:lnTo>
                                      <a:pt x="17726" y="125891"/>
                                    </a:lnTo>
                                    <a:lnTo>
                                      <a:pt x="30827" y="86981"/>
                                    </a:lnTo>
                                    <a:lnTo>
                                      <a:pt x="38947" y="46037"/>
                                    </a:lnTo>
                                    <a:lnTo>
                                      <a:pt x="41733" y="3410"/>
                                    </a:lnTo>
                                    <a:lnTo>
                                      <a:pt x="41733" y="0"/>
                                    </a:lnTo>
                                    <a:lnTo>
                                      <a:pt x="449401" y="0"/>
                                    </a:lnTo>
                                    <a:lnTo>
                                      <a:pt x="449401" y="1240"/>
                                    </a:lnTo>
                                    <a:lnTo>
                                      <a:pt x="447685" y="51446"/>
                                    </a:lnTo>
                                    <a:lnTo>
                                      <a:pt x="442760" y="100327"/>
                                    </a:lnTo>
                                    <a:lnTo>
                                      <a:pt x="434731" y="147881"/>
                                    </a:lnTo>
                                    <a:lnTo>
                                      <a:pt x="423701" y="194106"/>
                                    </a:lnTo>
                                    <a:lnTo>
                                      <a:pt x="409774" y="239000"/>
                                    </a:lnTo>
                                    <a:lnTo>
                                      <a:pt x="393055" y="282562"/>
                                    </a:lnTo>
                                    <a:lnTo>
                                      <a:pt x="373648" y="324790"/>
                                    </a:lnTo>
                                    <a:lnTo>
                                      <a:pt x="351656" y="365683"/>
                                    </a:lnTo>
                                    <a:close/>
                                  </a:path>
                                </a:pathLst>
                              </a:custGeom>
                              <a:solidFill>
                                <a:srgbClr val="FD7D00"/>
                              </a:solidFill>
                              <a:ln>
                                <a:noFill/>
                              </a:ln>
                            </wps:spPr>
                            <wps:bodyPr anchorCtr="0" anchor="ctr" bIns="91425" lIns="91425" spcFirstLastPara="1" rIns="91425" wrap="square" tIns="91425">
                              <a:noAutofit/>
                            </wps:bodyPr>
                          </wps:wsp>
                          <wps:wsp>
                            <wps:cNvSpPr/>
                            <wps:cNvPr id="33" name="Shape 33"/>
                            <wps:spPr>
                              <a:xfrm>
                                <a:off x="0" y="837256"/>
                                <a:ext cx="516255" cy="349885"/>
                              </a:xfrm>
                              <a:custGeom>
                                <a:rect b="b" l="l" r="r" t="t"/>
                                <a:pathLst>
                                  <a:path extrusionOk="0" h="349885" w="516255">
                                    <a:moveTo>
                                      <a:pt x="93479" y="349838"/>
                                    </a:moveTo>
                                    <a:lnTo>
                                      <a:pt x="73603" y="309708"/>
                                    </a:lnTo>
                                    <a:lnTo>
                                      <a:pt x="56011" y="268600"/>
                                    </a:lnTo>
                                    <a:lnTo>
                                      <a:pt x="40742" y="226620"/>
                                    </a:lnTo>
                                    <a:lnTo>
                                      <a:pt x="27833" y="183875"/>
                                    </a:lnTo>
                                    <a:lnTo>
                                      <a:pt x="16953" y="138742"/>
                                    </a:lnTo>
                                    <a:lnTo>
                                      <a:pt x="8678" y="92971"/>
                                    </a:lnTo>
                                    <a:lnTo>
                                      <a:pt x="3023" y="46682"/>
                                    </a:lnTo>
                                    <a:lnTo>
                                      <a:pt x="0" y="0"/>
                                    </a:lnTo>
                                    <a:lnTo>
                                      <a:pt x="488073" y="0"/>
                                    </a:lnTo>
                                    <a:lnTo>
                                      <a:pt x="491624" y="27728"/>
                                    </a:lnTo>
                                    <a:lnTo>
                                      <a:pt x="497465" y="54679"/>
                                    </a:lnTo>
                                    <a:lnTo>
                                      <a:pt x="505500" y="80745"/>
                                    </a:lnTo>
                                    <a:lnTo>
                                      <a:pt x="515631" y="105819"/>
                                    </a:lnTo>
                                    <a:lnTo>
                                      <a:pt x="93479" y="349838"/>
                                    </a:lnTo>
                                    <a:close/>
                                  </a:path>
                                </a:pathLst>
                              </a:custGeom>
                              <a:solidFill>
                                <a:srgbClr val="2946C2"/>
                              </a:solidFill>
                              <a:ln>
                                <a:noFill/>
                              </a:ln>
                            </wps:spPr>
                            <wps:bodyPr anchorCtr="0" anchor="ctr" bIns="91425" lIns="91425" spcFirstLastPara="1" rIns="91425" wrap="square" tIns="91425">
                              <a:noAutofit/>
                            </wps:bodyPr>
                          </wps:wsp>
                          <wps:wsp>
                            <wps:cNvSpPr/>
                            <wps:cNvPr id="34" name="Shape 34"/>
                            <wps:spPr>
                              <a:xfrm>
                                <a:off x="430444" y="1102769"/>
                                <a:ext cx="349250" cy="515620"/>
                              </a:xfrm>
                              <a:custGeom>
                                <a:rect b="b" l="l" r="r" t="t"/>
                                <a:pathLst>
                                  <a:path extrusionOk="0" h="515620" w="349250">
                                    <a:moveTo>
                                      <a:pt x="349247" y="515422"/>
                                    </a:moveTo>
                                    <a:lnTo>
                                      <a:pt x="308946" y="513020"/>
                                    </a:lnTo>
                                    <a:lnTo>
                                      <a:pt x="269186" y="508705"/>
                                    </a:lnTo>
                                    <a:lnTo>
                                      <a:pt x="216641" y="499865"/>
                                    </a:lnTo>
                                    <a:lnTo>
                                      <a:pt x="164973" y="487589"/>
                                    </a:lnTo>
                                    <a:lnTo>
                                      <a:pt x="115253" y="472200"/>
                                    </a:lnTo>
                                    <a:lnTo>
                                      <a:pt x="66539" y="453556"/>
                                    </a:lnTo>
                                    <a:lnTo>
                                      <a:pt x="16444" y="430416"/>
                                    </a:lnTo>
                                    <a:lnTo>
                                      <a:pt x="0" y="421900"/>
                                    </a:lnTo>
                                    <a:lnTo>
                                      <a:pt x="243279" y="0"/>
                                    </a:lnTo>
                                    <a:lnTo>
                                      <a:pt x="268357" y="10405"/>
                                    </a:lnTo>
                                    <a:lnTo>
                                      <a:pt x="294444" y="18712"/>
                                    </a:lnTo>
                                    <a:lnTo>
                                      <a:pt x="321441" y="24810"/>
                                    </a:lnTo>
                                    <a:lnTo>
                                      <a:pt x="349247" y="28590"/>
                                    </a:lnTo>
                                    <a:lnTo>
                                      <a:pt x="349247" y="515422"/>
                                    </a:lnTo>
                                    <a:close/>
                                  </a:path>
                                </a:pathLst>
                              </a:custGeom>
                              <a:solidFill>
                                <a:srgbClr val="A80145"/>
                              </a:solidFill>
                              <a:ln>
                                <a:noFill/>
                              </a:ln>
                            </wps:spPr>
                            <wps:bodyPr anchorCtr="0" anchor="ctr" bIns="91425" lIns="91425" spcFirstLastPara="1" rIns="91425" wrap="square" tIns="91425">
                              <a:noAutofit/>
                            </wps:bodyPr>
                          </wps:wsp>
                          <wps:wsp>
                            <wps:cNvSpPr/>
                            <wps:cNvPr id="35" name="Shape 35"/>
                            <wps:spPr>
                              <a:xfrm>
                                <a:off x="444516" y="1088991"/>
                                <a:ext cx="365125" cy="455930"/>
                              </a:xfrm>
                              <a:custGeom>
                                <a:rect b="b" l="l" r="r" t="t"/>
                                <a:pathLst>
                                  <a:path extrusionOk="0" h="455930" w="365125">
                                    <a:moveTo>
                                      <a:pt x="172" y="351870"/>
                                    </a:moveTo>
                                    <a:lnTo>
                                      <a:pt x="0" y="351767"/>
                                    </a:lnTo>
                                    <a:lnTo>
                                      <a:pt x="202853" y="0"/>
                                    </a:lnTo>
                                    <a:lnTo>
                                      <a:pt x="203025" y="103"/>
                                    </a:lnTo>
                                    <a:lnTo>
                                      <a:pt x="172" y="351870"/>
                                    </a:lnTo>
                                    <a:close/>
                                  </a:path>
                                  <a:path extrusionOk="0" h="455930" w="365125">
                                    <a:moveTo>
                                      <a:pt x="364902" y="455658"/>
                                    </a:moveTo>
                                    <a:lnTo>
                                      <a:pt x="364455" y="455658"/>
                                    </a:lnTo>
                                    <a:lnTo>
                                      <a:pt x="364455" y="43747"/>
                                    </a:lnTo>
                                    <a:lnTo>
                                      <a:pt x="364902" y="43747"/>
                                    </a:lnTo>
                                    <a:lnTo>
                                      <a:pt x="364902" y="455658"/>
                                    </a:lnTo>
                                    <a:close/>
                                  </a:path>
                                </a:pathLst>
                              </a:custGeom>
                              <a:solidFill>
                                <a:srgbClr val="FFFFFF"/>
                              </a:solidFill>
                              <a:ln>
                                <a:noFill/>
                              </a:ln>
                            </wps:spPr>
                            <wps:bodyPr anchorCtr="0" anchor="ctr" bIns="91425" lIns="91425" spcFirstLastPara="1" rIns="91425" wrap="square" tIns="91425">
                              <a:noAutofit/>
                            </wps:bodyPr>
                          </wps:wsp>
                          <wps:wsp>
                            <wps:cNvSpPr/>
                            <wps:cNvPr id="36" name="Shape 36"/>
                            <wps:spPr>
                              <a:xfrm>
                                <a:off x="81746" y="442671"/>
                                <a:ext cx="449580" cy="363855"/>
                              </a:xfrm>
                              <a:custGeom>
                                <a:rect b="b" l="l" r="r" t="t"/>
                                <a:pathLst>
                                  <a:path extrusionOk="0" h="363855" w="449580">
                                    <a:moveTo>
                                      <a:pt x="405156" y="363548"/>
                                    </a:moveTo>
                                    <a:lnTo>
                                      <a:pt x="0" y="363548"/>
                                    </a:lnTo>
                                    <a:lnTo>
                                      <a:pt x="1625" y="314580"/>
                                    </a:lnTo>
                                    <a:lnTo>
                                      <a:pt x="6438" y="266395"/>
                                    </a:lnTo>
                                    <a:lnTo>
                                      <a:pt x="14340" y="219114"/>
                                    </a:lnTo>
                                    <a:lnTo>
                                      <a:pt x="25236" y="172856"/>
                                    </a:lnTo>
                                    <a:lnTo>
                                      <a:pt x="39028" y="127744"/>
                                    </a:lnTo>
                                    <a:lnTo>
                                      <a:pt x="55620" y="83897"/>
                                    </a:lnTo>
                                    <a:lnTo>
                                      <a:pt x="74915" y="41436"/>
                                    </a:lnTo>
                                    <a:lnTo>
                                      <a:pt x="96816" y="482"/>
                                    </a:lnTo>
                                    <a:lnTo>
                                      <a:pt x="96919" y="310"/>
                                    </a:lnTo>
                                    <a:lnTo>
                                      <a:pt x="96988" y="172"/>
                                    </a:lnTo>
                                    <a:lnTo>
                                      <a:pt x="97091" y="0"/>
                                    </a:lnTo>
                                    <a:lnTo>
                                      <a:pt x="449092" y="204060"/>
                                    </a:lnTo>
                                    <a:lnTo>
                                      <a:pt x="430726" y="240616"/>
                                    </a:lnTo>
                                    <a:lnTo>
                                      <a:pt x="417056" y="279610"/>
                                    </a:lnTo>
                                    <a:lnTo>
                                      <a:pt x="408411" y="320710"/>
                                    </a:lnTo>
                                    <a:lnTo>
                                      <a:pt x="405156" y="363548"/>
                                    </a:lnTo>
                                    <a:close/>
                                  </a:path>
                                </a:pathLst>
                              </a:custGeom>
                              <a:solidFill>
                                <a:srgbClr val="008EFD"/>
                              </a:solidFill>
                              <a:ln>
                                <a:noFill/>
                              </a:ln>
                            </wps:spPr>
                            <wps:bodyPr anchorCtr="0" anchor="ctr" bIns="91425" lIns="91425" spcFirstLastPara="1" rIns="91425" wrap="square" tIns="91425">
                              <a:noAutofit/>
                            </wps:bodyPr>
                          </wps:wsp>
                          <wps:wsp>
                            <wps:cNvSpPr/>
                            <wps:cNvPr id="37" name="Shape 37"/>
                            <wps:spPr>
                              <a:xfrm>
                                <a:off x="177496" y="969944"/>
                                <a:ext cx="470534" cy="471170"/>
                              </a:xfrm>
                              <a:custGeom>
                                <a:rect b="b" l="l" r="r" t="t"/>
                                <a:pathLst>
                                  <a:path extrusionOk="0" h="471170" w="470534">
                                    <a:moveTo>
                                      <a:pt x="267191" y="470917"/>
                                    </a:moveTo>
                                    <a:lnTo>
                                      <a:pt x="267053" y="470848"/>
                                    </a:lnTo>
                                    <a:lnTo>
                                      <a:pt x="226394" y="445444"/>
                                    </a:lnTo>
                                    <a:lnTo>
                                      <a:pt x="187607" y="417542"/>
                                    </a:lnTo>
                                    <a:lnTo>
                                      <a:pt x="150775" y="387222"/>
                                    </a:lnTo>
                                    <a:lnTo>
                                      <a:pt x="116014" y="354600"/>
                                    </a:lnTo>
                                    <a:lnTo>
                                      <a:pt x="83440" y="319792"/>
                                    </a:lnTo>
                                    <a:lnTo>
                                      <a:pt x="53169" y="282914"/>
                                    </a:lnTo>
                                    <a:lnTo>
                                      <a:pt x="25316" y="244080"/>
                                    </a:lnTo>
                                    <a:lnTo>
                                      <a:pt x="0" y="203406"/>
                                    </a:lnTo>
                                    <a:lnTo>
                                      <a:pt x="351862" y="0"/>
                                    </a:lnTo>
                                    <a:lnTo>
                                      <a:pt x="375294" y="35371"/>
                                    </a:lnTo>
                                    <a:lnTo>
                                      <a:pt x="403044" y="67274"/>
                                    </a:lnTo>
                                    <a:lnTo>
                                      <a:pt x="434698" y="95301"/>
                                    </a:lnTo>
                                    <a:lnTo>
                                      <a:pt x="469838" y="119047"/>
                                    </a:lnTo>
                                    <a:lnTo>
                                      <a:pt x="470044" y="119150"/>
                                    </a:lnTo>
                                    <a:lnTo>
                                      <a:pt x="267191" y="470917"/>
                                    </a:lnTo>
                                    <a:close/>
                                  </a:path>
                                </a:pathLst>
                              </a:custGeom>
                              <a:solidFill>
                                <a:srgbClr val="53008A"/>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2679700</wp:posOffset>
                </wp:positionH>
                <wp:positionV relativeFrom="paragraph">
                  <wp:posOffset>279400</wp:posOffset>
                </wp:positionV>
                <wp:extent cx="1619250" cy="1618615"/>
                <wp:effectExtent b="0" l="0" r="0" t="0"/>
                <wp:wrapTopAndBottom distB="0" distT="0"/>
                <wp:docPr id="233"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1619250" cy="16186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4889500</wp:posOffset>
                </wp:positionH>
                <wp:positionV relativeFrom="paragraph">
                  <wp:posOffset>279400</wp:posOffset>
                </wp:positionV>
                <wp:extent cx="1609725" cy="1618615"/>
                <wp:effectExtent b="0" l="0" r="0" t="0"/>
                <wp:wrapTopAndBottom distB="0" distT="0"/>
                <wp:docPr id="230" name=""/>
                <a:graphic>
                  <a:graphicData uri="http://schemas.microsoft.com/office/word/2010/wordprocessingGroup">
                    <wpg:wgp>
                      <wpg:cNvGrpSpPr/>
                      <wpg:grpSpPr>
                        <a:xfrm>
                          <a:off x="4541125" y="2970675"/>
                          <a:ext cx="1609725" cy="1618615"/>
                          <a:chOff x="4541125" y="2970675"/>
                          <a:chExt cx="1609750" cy="1618650"/>
                        </a:xfrm>
                      </wpg:grpSpPr>
                      <wpg:grpSp>
                        <wpg:cNvGrpSpPr/>
                        <wpg:grpSpPr>
                          <a:xfrm>
                            <a:off x="4541138" y="2970693"/>
                            <a:ext cx="1609967" cy="1618615"/>
                            <a:chOff x="4541125" y="2970675"/>
                            <a:chExt cx="1609992" cy="1618625"/>
                          </a:xfrm>
                        </wpg:grpSpPr>
                        <wps:wsp>
                          <wps:cNvSpPr/>
                          <wps:cNvPr id="3" name="Shape 3"/>
                          <wps:spPr>
                            <a:xfrm>
                              <a:off x="4541125" y="2970675"/>
                              <a:ext cx="1609750" cy="1618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41138" y="2970693"/>
                              <a:ext cx="1609979" cy="1618600"/>
                              <a:chOff x="0" y="0"/>
                              <a:chExt cx="1609979" cy="1618600"/>
                            </a:xfrm>
                          </wpg:grpSpPr>
                          <wps:wsp>
                            <wps:cNvSpPr/>
                            <wps:cNvPr id="5" name="Shape 5"/>
                            <wps:spPr>
                              <a:xfrm>
                                <a:off x="0" y="0"/>
                                <a:ext cx="1609725" cy="161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919963" y="199776"/>
                                <a:ext cx="485775" cy="487045"/>
                              </a:xfrm>
                              <a:custGeom>
                                <a:rect b="b" l="l" r="r" t="t"/>
                                <a:pathLst>
                                  <a:path extrusionOk="0" h="487045" w="485775">
                                    <a:moveTo>
                                      <a:pt x="122325" y="486870"/>
                                    </a:moveTo>
                                    <a:lnTo>
                                      <a:pt x="97912" y="450609"/>
                                    </a:lnTo>
                                    <a:lnTo>
                                      <a:pt x="69110" y="417935"/>
                                    </a:lnTo>
                                    <a:lnTo>
                                      <a:pt x="36343" y="389265"/>
                                    </a:lnTo>
                                    <a:lnTo>
                                      <a:pt x="33" y="365017"/>
                                    </a:lnTo>
                                    <a:lnTo>
                                      <a:pt x="210060" y="0"/>
                                    </a:lnTo>
                                    <a:lnTo>
                                      <a:pt x="251968" y="26213"/>
                                    </a:lnTo>
                                    <a:lnTo>
                                      <a:pt x="291982" y="55051"/>
                                    </a:lnTo>
                                    <a:lnTo>
                                      <a:pt x="329981" y="86392"/>
                                    </a:lnTo>
                                    <a:lnTo>
                                      <a:pt x="365846" y="120116"/>
                                    </a:lnTo>
                                    <a:lnTo>
                                      <a:pt x="399457" y="156104"/>
                                    </a:lnTo>
                                    <a:lnTo>
                                      <a:pt x="430692" y="194236"/>
                                    </a:lnTo>
                                    <a:lnTo>
                                      <a:pt x="459434" y="234391"/>
                                    </a:lnTo>
                                    <a:lnTo>
                                      <a:pt x="485561" y="276449"/>
                                    </a:lnTo>
                                    <a:lnTo>
                                      <a:pt x="122325" y="486870"/>
                                    </a:lnTo>
                                    <a:close/>
                                  </a:path>
                                </a:pathLst>
                              </a:custGeom>
                              <a:solidFill>
                                <a:srgbClr val="FDF903"/>
                              </a:solidFill>
                              <a:ln>
                                <a:noFill/>
                              </a:ln>
                            </wps:spPr>
                            <wps:bodyPr anchorCtr="0" anchor="ctr" bIns="91425" lIns="91425" spcFirstLastPara="1" rIns="91425" wrap="square" tIns="91425">
                              <a:noAutofit/>
                            </wps:bodyPr>
                          </wps:wsp>
                          <wps:wsp>
                            <wps:cNvSpPr/>
                            <wps:cNvPr id="7" name="Shape 7"/>
                            <wps:spPr>
                              <a:xfrm>
                                <a:off x="772445" y="186394"/>
                                <a:ext cx="314325" cy="378460"/>
                              </a:xfrm>
                              <a:custGeom>
                                <a:rect b="b" l="l" r="r" t="t"/>
                                <a:pathLst>
                                  <a:path extrusionOk="0" h="378460" w="314325">
                                    <a:moveTo>
                                      <a:pt x="147517" y="378399"/>
                                    </a:moveTo>
                                    <a:lnTo>
                                      <a:pt x="113460" y="361280"/>
                                    </a:lnTo>
                                    <a:lnTo>
                                      <a:pt x="77354" y="348075"/>
                                    </a:lnTo>
                                    <a:lnTo>
                                      <a:pt x="39441" y="339057"/>
                                    </a:lnTo>
                                    <a:lnTo>
                                      <a:pt x="0" y="334503"/>
                                    </a:lnTo>
                                    <a:lnTo>
                                      <a:pt x="0" y="0"/>
                                    </a:lnTo>
                                    <a:lnTo>
                                      <a:pt x="48514" y="3107"/>
                                    </a:lnTo>
                                    <a:lnTo>
                                      <a:pt x="96002" y="9626"/>
                                    </a:lnTo>
                                    <a:lnTo>
                                      <a:pt x="142347" y="19434"/>
                                    </a:lnTo>
                                    <a:lnTo>
                                      <a:pt x="187435" y="32409"/>
                                    </a:lnTo>
                                    <a:lnTo>
                                      <a:pt x="231149" y="48427"/>
                                    </a:lnTo>
                                    <a:lnTo>
                                      <a:pt x="273375" y="67368"/>
                                    </a:lnTo>
                                    <a:lnTo>
                                      <a:pt x="313996" y="89108"/>
                                    </a:lnTo>
                                    <a:lnTo>
                                      <a:pt x="147517" y="378399"/>
                                    </a:lnTo>
                                    <a:close/>
                                  </a:path>
                                </a:pathLst>
                              </a:custGeom>
                              <a:solidFill>
                                <a:srgbClr val="BAE401"/>
                              </a:solidFill>
                              <a:ln>
                                <a:noFill/>
                              </a:ln>
                            </wps:spPr>
                            <wps:bodyPr anchorCtr="0" anchor="ctr" bIns="91425" lIns="91425" spcFirstLastPara="1" rIns="91425" wrap="square" tIns="91425">
                              <a:noAutofit/>
                            </wps:bodyPr>
                          </wps:wsp>
                          <wps:wsp>
                            <wps:cNvSpPr/>
                            <wps:cNvPr id="8" name="Shape 8"/>
                            <wps:spPr>
                              <a:xfrm>
                                <a:off x="1042456" y="520594"/>
                                <a:ext cx="376555" cy="318135"/>
                              </a:xfrm>
                              <a:custGeom>
                                <a:rect b="b" l="l" r="r" t="t"/>
                                <a:pathLst>
                                  <a:path extrusionOk="0" h="318135" w="376555">
                                    <a:moveTo>
                                      <a:pt x="376472" y="317709"/>
                                    </a:moveTo>
                                    <a:lnTo>
                                      <a:pt x="44861" y="317709"/>
                                    </a:lnTo>
                                    <a:lnTo>
                                      <a:pt x="40338" y="277157"/>
                                    </a:lnTo>
                                    <a:lnTo>
                                      <a:pt x="31157" y="238214"/>
                                    </a:lnTo>
                                    <a:lnTo>
                                      <a:pt x="17613" y="201172"/>
                                    </a:lnTo>
                                    <a:lnTo>
                                      <a:pt x="0" y="166322"/>
                                    </a:lnTo>
                                    <a:lnTo>
                                      <a:pt x="287625" y="0"/>
                                    </a:lnTo>
                                    <a:lnTo>
                                      <a:pt x="309397" y="41042"/>
                                    </a:lnTo>
                                    <a:lnTo>
                                      <a:pt x="328354" y="83760"/>
                                    </a:lnTo>
                                    <a:lnTo>
                                      <a:pt x="344369" y="128017"/>
                                    </a:lnTo>
                                    <a:lnTo>
                                      <a:pt x="357315" y="173678"/>
                                    </a:lnTo>
                                    <a:lnTo>
                                      <a:pt x="367065" y="220604"/>
                                    </a:lnTo>
                                    <a:lnTo>
                                      <a:pt x="373493" y="268660"/>
                                    </a:lnTo>
                                    <a:lnTo>
                                      <a:pt x="376472" y="317709"/>
                                    </a:lnTo>
                                    <a:close/>
                                  </a:path>
                                </a:pathLst>
                              </a:custGeom>
                              <a:solidFill>
                                <a:srgbClr val="FDBC01"/>
                              </a:solidFill>
                              <a:ln>
                                <a:noFill/>
                              </a:ln>
                            </wps:spPr>
                            <wps:bodyPr anchorCtr="0" anchor="ctr" bIns="91425" lIns="91425" spcFirstLastPara="1" rIns="91425" wrap="square" tIns="91425">
                              <a:noAutofit/>
                            </wps:bodyPr>
                          </wps:wsp>
                          <wps:wsp>
                            <wps:cNvSpPr/>
                            <wps:cNvPr id="9" name="Shape 9"/>
                            <wps:spPr>
                              <a:xfrm>
                                <a:off x="177223" y="282126"/>
                                <a:ext cx="399415" cy="405130"/>
                              </a:xfrm>
                              <a:custGeom>
                                <a:rect b="b" l="l" r="r" t="t"/>
                                <a:pathLst>
                                  <a:path extrusionOk="0" h="405130" w="399415">
                                    <a:moveTo>
                                      <a:pt x="287760" y="404520"/>
                                    </a:moveTo>
                                    <a:lnTo>
                                      <a:pt x="0" y="237825"/>
                                    </a:lnTo>
                                    <a:lnTo>
                                      <a:pt x="25545" y="196982"/>
                                    </a:lnTo>
                                    <a:lnTo>
                                      <a:pt x="53879" y="158195"/>
                                    </a:lnTo>
                                    <a:lnTo>
                                      <a:pt x="84860" y="121603"/>
                                    </a:lnTo>
                                    <a:lnTo>
                                      <a:pt x="118349" y="87348"/>
                                    </a:lnTo>
                                    <a:lnTo>
                                      <a:pt x="154205" y="55569"/>
                                    </a:lnTo>
                                    <a:lnTo>
                                      <a:pt x="192288" y="26406"/>
                                    </a:lnTo>
                                    <a:lnTo>
                                      <a:pt x="232457" y="0"/>
                                    </a:lnTo>
                                    <a:lnTo>
                                      <a:pt x="398970" y="289358"/>
                                    </a:lnTo>
                                    <a:lnTo>
                                      <a:pt x="366144" y="312916"/>
                                    </a:lnTo>
                                    <a:lnTo>
                                      <a:pt x="336444" y="340184"/>
                                    </a:lnTo>
                                    <a:lnTo>
                                      <a:pt x="310204" y="370830"/>
                                    </a:lnTo>
                                    <a:lnTo>
                                      <a:pt x="287760" y="404520"/>
                                    </a:lnTo>
                                    <a:close/>
                                  </a:path>
                                </a:pathLst>
                              </a:custGeom>
                              <a:solidFill>
                                <a:srgbClr val="3CB07E"/>
                              </a:solidFill>
                              <a:ln>
                                <a:noFill/>
                              </a:ln>
                            </wps:spPr>
                            <wps:bodyPr anchorCtr="0" anchor="ctr" bIns="91425" lIns="91425" spcFirstLastPara="1" rIns="91425" wrap="square" tIns="91425">
                              <a:noAutofit/>
                            </wps:bodyPr>
                          </wps:wsp>
                          <wps:wsp>
                            <wps:cNvSpPr/>
                            <wps:cNvPr id="10" name="Shape 10"/>
                            <wps:spPr>
                              <a:xfrm>
                                <a:off x="753652" y="1145503"/>
                                <a:ext cx="381000" cy="473075"/>
                              </a:xfrm>
                              <a:custGeom>
                                <a:rect b="b" l="l" r="r" t="t"/>
                                <a:pathLst>
                                  <a:path extrusionOk="0" h="473075" w="381000">
                                    <a:moveTo>
                                      <a:pt x="167879" y="33"/>
                                    </a:moveTo>
                                    <a:close/>
                                  </a:path>
                                  <a:path extrusionOk="0" h="473075" w="381000">
                                    <a:moveTo>
                                      <a:pt x="0" y="472711"/>
                                    </a:moveTo>
                                    <a:lnTo>
                                      <a:pt x="0" y="45348"/>
                                    </a:lnTo>
                                    <a:lnTo>
                                      <a:pt x="45087" y="42321"/>
                                    </a:lnTo>
                                    <a:lnTo>
                                      <a:pt x="88346" y="33500"/>
                                    </a:lnTo>
                                    <a:lnTo>
                                      <a:pt x="129388" y="19274"/>
                                    </a:lnTo>
                                    <a:lnTo>
                                      <a:pt x="167826" y="33"/>
                                    </a:lnTo>
                                    <a:lnTo>
                                      <a:pt x="380985" y="370390"/>
                                    </a:lnTo>
                                    <a:lnTo>
                                      <a:pt x="338184" y="393472"/>
                                    </a:lnTo>
                                    <a:lnTo>
                                      <a:pt x="293887" y="413834"/>
                                    </a:lnTo>
                                    <a:lnTo>
                                      <a:pt x="248151" y="431366"/>
                                    </a:lnTo>
                                    <a:lnTo>
                                      <a:pt x="201038" y="445957"/>
                                    </a:lnTo>
                                    <a:lnTo>
                                      <a:pt x="152607" y="457497"/>
                                    </a:lnTo>
                                    <a:lnTo>
                                      <a:pt x="102917" y="465876"/>
                                    </a:lnTo>
                                    <a:lnTo>
                                      <a:pt x="52028" y="470984"/>
                                    </a:lnTo>
                                    <a:lnTo>
                                      <a:pt x="0" y="472711"/>
                                    </a:lnTo>
                                    <a:close/>
                                  </a:path>
                                </a:pathLst>
                              </a:custGeom>
                              <a:solidFill>
                                <a:srgbClr val="FD0400"/>
                              </a:solidFill>
                              <a:ln>
                                <a:noFill/>
                              </a:ln>
                            </wps:spPr>
                            <wps:bodyPr anchorCtr="0" anchor="ctr" bIns="91425" lIns="91425" spcFirstLastPara="1" rIns="91425" wrap="square" tIns="91425">
                              <a:noAutofit/>
                            </wps:bodyPr>
                          </wps:wsp>
                          <wps:wsp>
                            <wps:cNvSpPr/>
                            <wps:cNvPr id="11" name="Shape 11"/>
                            <wps:spPr>
                              <a:xfrm>
                                <a:off x="921478" y="1035545"/>
                                <a:ext cx="400685" cy="396875"/>
                              </a:xfrm>
                              <a:custGeom>
                                <a:rect b="b" l="l" r="r" t="t"/>
                                <a:pathLst>
                                  <a:path extrusionOk="0" h="396875" w="400685">
                                    <a:moveTo>
                                      <a:pt x="164963" y="396612"/>
                                    </a:moveTo>
                                    <a:lnTo>
                                      <a:pt x="0" y="109991"/>
                                    </a:lnTo>
                                    <a:lnTo>
                                      <a:pt x="33316" y="87735"/>
                                    </a:lnTo>
                                    <a:lnTo>
                                      <a:pt x="63637" y="61783"/>
                                    </a:lnTo>
                                    <a:lnTo>
                                      <a:pt x="90675" y="32429"/>
                                    </a:lnTo>
                                    <a:lnTo>
                                      <a:pt x="114107" y="0"/>
                                    </a:lnTo>
                                    <a:lnTo>
                                      <a:pt x="400452" y="165883"/>
                                    </a:lnTo>
                                    <a:lnTo>
                                      <a:pt x="374205" y="205721"/>
                                    </a:lnTo>
                                    <a:lnTo>
                                      <a:pt x="345265" y="243495"/>
                                    </a:lnTo>
                                    <a:lnTo>
                                      <a:pt x="313769" y="279067"/>
                                    </a:lnTo>
                                    <a:lnTo>
                                      <a:pt x="279855" y="312301"/>
                                    </a:lnTo>
                                    <a:lnTo>
                                      <a:pt x="243658" y="343061"/>
                                    </a:lnTo>
                                    <a:lnTo>
                                      <a:pt x="205315" y="371211"/>
                                    </a:lnTo>
                                    <a:lnTo>
                                      <a:pt x="164963" y="396612"/>
                                    </a:lnTo>
                                    <a:close/>
                                  </a:path>
                                  <a:path extrusionOk="0" h="396875" w="400685">
                                    <a:moveTo>
                                      <a:pt x="164929" y="396646"/>
                                    </a:moveTo>
                                    <a:close/>
                                  </a:path>
                                </a:pathLst>
                              </a:custGeom>
                              <a:solidFill>
                                <a:srgbClr val="FD4000"/>
                              </a:solidFill>
                              <a:ln>
                                <a:noFill/>
                              </a:ln>
                            </wps:spPr>
                            <wps:bodyPr anchorCtr="0" anchor="ctr" bIns="91425" lIns="91425" spcFirstLastPara="1" rIns="91425" wrap="square" tIns="91425">
                              <a:noAutofit/>
                            </wps:bodyPr>
                          </wps:wsp>
                          <wps:wsp>
                            <wps:cNvSpPr/>
                            <wps:cNvPr id="12" name="Shape 12"/>
                            <wps:spPr>
                              <a:xfrm>
                                <a:off x="1051179" y="869797"/>
                                <a:ext cx="558800" cy="400685"/>
                              </a:xfrm>
                              <a:custGeom>
                                <a:rect b="b" l="l" r="r" t="t"/>
                                <a:pathLst>
                                  <a:path extrusionOk="0" h="400685" w="558800">
                                    <a:moveTo>
                                      <a:pt x="451814" y="400160"/>
                                    </a:moveTo>
                                    <a:lnTo>
                                      <a:pt x="0" y="138444"/>
                                    </a:lnTo>
                                    <a:lnTo>
                                      <a:pt x="14387" y="106153"/>
                                    </a:lnTo>
                                    <a:lnTo>
                                      <a:pt x="25373" y="72174"/>
                                    </a:lnTo>
                                    <a:lnTo>
                                      <a:pt x="32741" y="36719"/>
                                    </a:lnTo>
                                    <a:lnTo>
                                      <a:pt x="36273" y="0"/>
                                    </a:lnTo>
                                    <a:lnTo>
                                      <a:pt x="558545" y="0"/>
                                    </a:lnTo>
                                    <a:lnTo>
                                      <a:pt x="555991" y="52488"/>
                                    </a:lnTo>
                                    <a:lnTo>
                                      <a:pt x="550275" y="104575"/>
                                    </a:lnTo>
                                    <a:lnTo>
                                      <a:pt x="541437" y="156108"/>
                                    </a:lnTo>
                                    <a:lnTo>
                                      <a:pt x="529517" y="206935"/>
                                    </a:lnTo>
                                    <a:lnTo>
                                      <a:pt x="514555" y="256906"/>
                                    </a:lnTo>
                                    <a:lnTo>
                                      <a:pt x="496590" y="305868"/>
                                    </a:lnTo>
                                    <a:lnTo>
                                      <a:pt x="475663" y="353670"/>
                                    </a:lnTo>
                                    <a:lnTo>
                                      <a:pt x="451814" y="400160"/>
                                    </a:lnTo>
                                    <a:close/>
                                  </a:path>
                                </a:pathLst>
                              </a:custGeom>
                              <a:solidFill>
                                <a:srgbClr val="FD7D00"/>
                              </a:solidFill>
                              <a:ln>
                                <a:noFill/>
                              </a:ln>
                            </wps:spPr>
                            <wps:bodyPr anchorCtr="0" anchor="ctr" bIns="91425" lIns="91425" spcFirstLastPara="1" rIns="91425" wrap="square" tIns="91425">
                              <a:noAutofit/>
                            </wps:bodyPr>
                          </wps:wsp>
                          <wps:wsp>
                            <wps:cNvSpPr/>
                            <wps:cNvPr id="13" name="Shape 13"/>
                            <wps:spPr>
                              <a:xfrm>
                                <a:off x="88139" y="855132"/>
                                <a:ext cx="367665" cy="318135"/>
                              </a:xfrm>
                              <a:custGeom>
                                <a:rect b="b" l="l" r="r" t="t"/>
                                <a:pathLst>
                                  <a:path extrusionOk="0" h="318135" w="367665">
                                    <a:moveTo>
                                      <a:pt x="80258" y="318114"/>
                                    </a:moveTo>
                                    <a:lnTo>
                                      <a:pt x="59693" y="276606"/>
                                    </a:lnTo>
                                    <a:lnTo>
                                      <a:pt x="41959" y="233437"/>
                                    </a:lnTo>
                                    <a:lnTo>
                                      <a:pt x="27177" y="188816"/>
                                    </a:lnTo>
                                    <a:lnTo>
                                      <a:pt x="15469" y="142952"/>
                                    </a:lnTo>
                                    <a:lnTo>
                                      <a:pt x="6956" y="96056"/>
                                    </a:lnTo>
                                    <a:lnTo>
                                      <a:pt x="1759" y="48335"/>
                                    </a:lnTo>
                                    <a:lnTo>
                                      <a:pt x="0" y="0"/>
                                    </a:lnTo>
                                    <a:lnTo>
                                      <a:pt x="331341" y="0"/>
                                    </a:lnTo>
                                    <a:lnTo>
                                      <a:pt x="331341" y="473"/>
                                    </a:lnTo>
                                    <a:lnTo>
                                      <a:pt x="333721" y="40711"/>
                                    </a:lnTo>
                                    <a:lnTo>
                                      <a:pt x="340683" y="79537"/>
                                    </a:lnTo>
                                    <a:lnTo>
                                      <a:pt x="351958" y="116677"/>
                                    </a:lnTo>
                                    <a:lnTo>
                                      <a:pt x="367277" y="151859"/>
                                    </a:lnTo>
                                    <a:lnTo>
                                      <a:pt x="80258" y="318114"/>
                                    </a:lnTo>
                                    <a:close/>
                                  </a:path>
                                </a:pathLst>
                              </a:custGeom>
                              <a:solidFill>
                                <a:srgbClr val="2946C2"/>
                              </a:solidFill>
                              <a:ln>
                                <a:noFill/>
                              </a:ln>
                            </wps:spPr>
                            <wps:bodyPr anchorCtr="0" anchor="ctr" bIns="91425" lIns="91425" spcFirstLastPara="1" rIns="91425" wrap="square" tIns="91425">
                              <a:noAutofit/>
                            </wps:bodyPr>
                          </wps:wsp>
                          <wps:wsp>
                            <wps:cNvSpPr/>
                            <wps:cNvPr id="14" name="Shape 14"/>
                            <wps:spPr>
                              <a:xfrm>
                                <a:off x="435580" y="1153715"/>
                                <a:ext cx="318135" cy="368300"/>
                              </a:xfrm>
                              <a:custGeom>
                                <a:rect b="b" l="l" r="r" t="t"/>
                                <a:pathLst>
                                  <a:path extrusionOk="0" h="368300" w="318135">
                                    <a:moveTo>
                                      <a:pt x="318071" y="367856"/>
                                    </a:moveTo>
                                    <a:lnTo>
                                      <a:pt x="268465" y="366076"/>
                                    </a:lnTo>
                                    <a:lnTo>
                                      <a:pt x="220209" y="360822"/>
                                    </a:lnTo>
                                    <a:lnTo>
                                      <a:pt x="173328" y="352217"/>
                                    </a:lnTo>
                                    <a:lnTo>
                                      <a:pt x="127843" y="340387"/>
                                    </a:lnTo>
                                    <a:lnTo>
                                      <a:pt x="83778" y="325456"/>
                                    </a:lnTo>
                                    <a:lnTo>
                                      <a:pt x="41156" y="307548"/>
                                    </a:lnTo>
                                    <a:lnTo>
                                      <a:pt x="0" y="286789"/>
                                    </a:lnTo>
                                    <a:lnTo>
                                      <a:pt x="165030" y="0"/>
                                    </a:lnTo>
                                    <a:lnTo>
                                      <a:pt x="200523" y="15824"/>
                                    </a:lnTo>
                                    <a:lnTo>
                                      <a:pt x="238048" y="27476"/>
                                    </a:lnTo>
                                    <a:lnTo>
                                      <a:pt x="277317" y="34674"/>
                                    </a:lnTo>
                                    <a:lnTo>
                                      <a:pt x="318071" y="37137"/>
                                    </a:lnTo>
                                    <a:lnTo>
                                      <a:pt x="318071" y="367856"/>
                                    </a:lnTo>
                                    <a:close/>
                                  </a:path>
                                </a:pathLst>
                              </a:custGeom>
                              <a:solidFill>
                                <a:srgbClr val="A80145"/>
                              </a:solidFill>
                              <a:ln>
                                <a:noFill/>
                              </a:ln>
                            </wps:spPr>
                            <wps:bodyPr anchorCtr="0" anchor="ctr" bIns="91425" lIns="91425" spcFirstLastPara="1" rIns="91425" wrap="square" tIns="91425">
                              <a:noAutofit/>
                            </wps:bodyPr>
                          </wps:wsp>
                          <wps:wsp>
                            <wps:cNvSpPr/>
                            <wps:cNvPr id="15" name="Shape 15"/>
                            <wps:spPr>
                              <a:xfrm>
                                <a:off x="0" y="476361"/>
                                <a:ext cx="465455" cy="379095"/>
                              </a:xfrm>
                              <a:custGeom>
                                <a:rect b="b" l="l" r="r" t="t"/>
                                <a:pathLst>
                                  <a:path extrusionOk="0" h="379095" w="465455">
                                    <a:moveTo>
                                      <a:pt x="419481" y="378770"/>
                                    </a:moveTo>
                                    <a:lnTo>
                                      <a:pt x="0" y="378770"/>
                                    </a:lnTo>
                                    <a:lnTo>
                                      <a:pt x="1704" y="327270"/>
                                    </a:lnTo>
                                    <a:lnTo>
                                      <a:pt x="6743" y="276768"/>
                                    </a:lnTo>
                                    <a:lnTo>
                                      <a:pt x="15007" y="227357"/>
                                    </a:lnTo>
                                    <a:lnTo>
                                      <a:pt x="26388" y="179133"/>
                                    </a:lnTo>
                                    <a:lnTo>
                                      <a:pt x="40774" y="132191"/>
                                    </a:lnTo>
                                    <a:lnTo>
                                      <a:pt x="58056" y="86625"/>
                                    </a:lnTo>
                                    <a:lnTo>
                                      <a:pt x="78125" y="42530"/>
                                    </a:lnTo>
                                    <a:lnTo>
                                      <a:pt x="100870" y="0"/>
                                    </a:lnTo>
                                    <a:lnTo>
                                      <a:pt x="464848" y="210488"/>
                                    </a:lnTo>
                                    <a:lnTo>
                                      <a:pt x="445639" y="249009"/>
                                    </a:lnTo>
                                    <a:lnTo>
                                      <a:pt x="431416" y="290156"/>
                                    </a:lnTo>
                                    <a:lnTo>
                                      <a:pt x="422568" y="333540"/>
                                    </a:lnTo>
                                    <a:lnTo>
                                      <a:pt x="419481" y="378770"/>
                                    </a:lnTo>
                                    <a:close/>
                                  </a:path>
                                </a:pathLst>
                              </a:custGeom>
                              <a:solidFill>
                                <a:srgbClr val="008EFD"/>
                              </a:solidFill>
                              <a:ln>
                                <a:noFill/>
                              </a:ln>
                            </wps:spPr>
                            <wps:bodyPr anchorCtr="0" anchor="ctr" bIns="91425" lIns="91425" spcFirstLastPara="1" rIns="91425" wrap="square" tIns="91425">
                              <a:noAutofit/>
                            </wps:bodyPr>
                          </wps:wsp>
                          <wps:wsp>
                            <wps:cNvSpPr/>
                            <wps:cNvPr id="16" name="Shape 16"/>
                            <wps:spPr>
                              <a:xfrm>
                                <a:off x="21521" y="1036458"/>
                                <a:ext cx="549910" cy="552450"/>
                              </a:xfrm>
                              <a:custGeom>
                                <a:rect b="b" l="l" r="r" t="t"/>
                                <a:pathLst>
                                  <a:path extrusionOk="0" h="552450" w="549910">
                                    <a:moveTo>
                                      <a:pt x="289881" y="551919"/>
                                    </a:moveTo>
                                    <a:lnTo>
                                      <a:pt x="246369" y="523642"/>
                                    </a:lnTo>
                                    <a:lnTo>
                                      <a:pt x="204718" y="492841"/>
                                    </a:lnTo>
                                    <a:lnTo>
                                      <a:pt x="165037" y="459623"/>
                                    </a:lnTo>
                                    <a:lnTo>
                                      <a:pt x="127435" y="424098"/>
                                    </a:lnTo>
                                    <a:lnTo>
                                      <a:pt x="92022" y="386372"/>
                                    </a:lnTo>
                                    <a:lnTo>
                                      <a:pt x="58905" y="346554"/>
                                    </a:lnTo>
                                    <a:lnTo>
                                      <a:pt x="28195" y="304752"/>
                                    </a:lnTo>
                                    <a:lnTo>
                                      <a:pt x="0" y="261074"/>
                                    </a:lnTo>
                                    <a:lnTo>
                                      <a:pt x="450702" y="0"/>
                                    </a:lnTo>
                                    <a:lnTo>
                                      <a:pt x="471409" y="28879"/>
                                    </a:lnTo>
                                    <a:lnTo>
                                      <a:pt x="494983" y="55350"/>
                                    </a:lnTo>
                                    <a:lnTo>
                                      <a:pt x="521196" y="79186"/>
                                    </a:lnTo>
                                    <a:lnTo>
                                      <a:pt x="549822" y="100158"/>
                                    </a:lnTo>
                                    <a:lnTo>
                                      <a:pt x="289881" y="551919"/>
                                    </a:lnTo>
                                    <a:close/>
                                  </a:path>
                                </a:pathLst>
                              </a:custGeom>
                              <a:solidFill>
                                <a:srgbClr val="53008A"/>
                              </a:solidFill>
                              <a:ln>
                                <a:noFill/>
                              </a:ln>
                            </wps:spPr>
                            <wps:bodyPr anchorCtr="0" anchor="ctr" bIns="91425" lIns="91425" spcFirstLastPara="1" rIns="91425" wrap="square" tIns="91425">
                              <a:noAutofit/>
                            </wps:bodyPr>
                          </wps:wsp>
                          <wps:wsp>
                            <wps:cNvSpPr/>
                            <wps:cNvPr id="17" name="Shape 17"/>
                            <wps:spPr>
                              <a:xfrm>
                                <a:off x="344779" y="0"/>
                                <a:ext cx="396875" cy="556260"/>
                              </a:xfrm>
                              <a:custGeom>
                                <a:rect b="b" l="l" r="r" t="t"/>
                                <a:pathLst>
                                  <a:path extrusionOk="0" h="556260" w="396875">
                                    <a:moveTo>
                                      <a:pt x="258728" y="556008"/>
                                    </a:moveTo>
                                    <a:lnTo>
                                      <a:pt x="0" y="106409"/>
                                    </a:lnTo>
                                    <a:lnTo>
                                      <a:pt x="46396" y="82360"/>
                                    </a:lnTo>
                                    <a:lnTo>
                                      <a:pt x="93765" y="61361"/>
                                    </a:lnTo>
                                    <a:lnTo>
                                      <a:pt x="142069" y="43424"/>
                                    </a:lnTo>
                                    <a:lnTo>
                                      <a:pt x="191271" y="28558"/>
                                    </a:lnTo>
                                    <a:lnTo>
                                      <a:pt x="241334" y="16772"/>
                                    </a:lnTo>
                                    <a:lnTo>
                                      <a:pt x="292219" y="8077"/>
                                    </a:lnTo>
                                    <a:lnTo>
                                      <a:pt x="343890" y="2483"/>
                                    </a:lnTo>
                                    <a:lnTo>
                                      <a:pt x="396309" y="0"/>
                                    </a:lnTo>
                                    <a:lnTo>
                                      <a:pt x="396309" y="520594"/>
                                    </a:lnTo>
                                    <a:lnTo>
                                      <a:pt x="359851" y="523941"/>
                                    </a:lnTo>
                                    <a:lnTo>
                                      <a:pt x="324626" y="531103"/>
                                    </a:lnTo>
                                    <a:lnTo>
                                      <a:pt x="290848" y="541864"/>
                                    </a:lnTo>
                                    <a:lnTo>
                                      <a:pt x="258728" y="556008"/>
                                    </a:lnTo>
                                    <a:close/>
                                  </a:path>
                                </a:pathLst>
                              </a:custGeom>
                              <a:solidFill>
                                <a:srgbClr val="33C700"/>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4889500</wp:posOffset>
                </wp:positionH>
                <wp:positionV relativeFrom="paragraph">
                  <wp:posOffset>279400</wp:posOffset>
                </wp:positionV>
                <wp:extent cx="1609725" cy="1618615"/>
                <wp:effectExtent b="0" l="0" r="0" t="0"/>
                <wp:wrapTopAndBottom distB="0" distT="0"/>
                <wp:docPr id="230"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1609725" cy="1618615"/>
                        </a:xfrm>
                        <a:prstGeom prst="rect"/>
                        <a:ln/>
                      </pic:spPr>
                    </pic:pic>
                  </a:graphicData>
                </a:graphic>
              </wp:anchor>
            </w:drawing>
          </mc:Fallback>
        </mc:AlternateConten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spacing w:before="0" w:lineRule="auto"/>
        <w:ind w:left="7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sz w:val="20"/>
          <w:szCs w:val="20"/>
          <w:rtl w:val="0"/>
        </w:rPr>
        <w:t xml:space="preserve">Fig. 4. From left to right: Primary, Secondary, Tertiary Colours</w:t>
      </w:r>
      <w:r w:rsidDel="00000000" w:rsidR="00000000" w:rsidRPr="00000000">
        <w:rPr>
          <w:rtl w:val="0"/>
        </w:rPr>
      </w:r>
    </w:p>
    <w:sectPr>
      <w:type w:val="nextPage"/>
      <w:pgSz w:h="16850" w:w="11910" w:orient="portrait"/>
      <w:pgMar w:bottom="280" w:top="1140" w:left="460" w:right="5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538" w:lineRule="auto"/>
      <w:ind w:left="730"/>
    </w:pPr>
    <w:rPr>
      <w:rFonts w:ascii="Arial" w:cs="Arial" w:eastAsia="Arial" w:hAnsi="Arial"/>
      <w:sz w:val="48"/>
      <w:szCs w:val="48"/>
    </w:rPr>
  </w:style>
  <w:style w:type="paragraph" w:styleId="Heading2">
    <w:name w:val="heading 2"/>
    <w:basedOn w:val="Normal"/>
    <w:next w:val="Normal"/>
    <w:pPr>
      <w:ind w:left="730"/>
    </w:pPr>
    <w:rPr>
      <w:rFonts w:ascii="Arial" w:cs="Arial" w:eastAsia="Arial" w:hAnsi="Arial"/>
      <w:b w:val="1"/>
      <w:sz w:val="24"/>
      <w:szCs w:val="24"/>
    </w:rPr>
  </w:style>
  <w:style w:type="paragraph" w:styleId="Heading3">
    <w:name w:val="heading 3"/>
    <w:basedOn w:val="Normal"/>
    <w:next w:val="Normal"/>
    <w:pPr>
      <w:ind w:left="730"/>
    </w:pPr>
    <w:rPr>
      <w:rFonts w:ascii="Arial" w:cs="Arial" w:eastAsia="Arial" w:hAnsi="Arial"/>
      <w:b w:val="1"/>
      <w:sz w:val="22"/>
      <w:szCs w:val="22"/>
    </w:rPr>
  </w:style>
  <w:style w:type="paragraph" w:styleId="Heading4">
    <w:name w:val="heading 4"/>
    <w:basedOn w:val="Normal"/>
    <w:next w:val="Normal"/>
    <w:pPr>
      <w:ind w:left="730"/>
    </w:pPr>
    <w:rPr>
      <w:rFonts w:ascii="Arial" w:cs="Arial" w:eastAsia="Arial" w:hAnsi="Arial"/>
      <w:b w:val="1"/>
      <w:sz w:val="22"/>
      <w:szCs w:val="22"/>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96" w:lineRule="auto"/>
      <w:ind w:left="113"/>
    </w:pPr>
    <w:rPr>
      <w:rFonts w:ascii="Arial" w:cs="Arial" w:eastAsia="Arial" w:hAnsi="Arial"/>
      <w:sz w:val="70"/>
      <w:szCs w:val="70"/>
    </w:rPr>
  </w:style>
  <w:style w:type="paragraph" w:styleId="Normal" w:default="1">
    <w:name w:val="normal"/>
  </w:style>
  <w:style w:type="table" w:styleId="TableNormal" w:default="1">
    <w:name w:val="Table Normal"/>
  </w:style>
  <w:style w:type="paragraph" w:styleId="Heading1">
    <w:name w:val="heading 1"/>
    <w:basedOn w:val="Normal"/>
    <w:next w:val="Normal"/>
    <w:pPr>
      <w:spacing w:line="538" w:lineRule="auto"/>
      <w:ind w:left="730"/>
    </w:pPr>
    <w:rPr>
      <w:rFonts w:ascii="Arial" w:cs="Arial" w:eastAsia="Arial" w:hAnsi="Arial"/>
      <w:sz w:val="48"/>
      <w:szCs w:val="48"/>
    </w:rPr>
  </w:style>
  <w:style w:type="paragraph" w:styleId="Heading2">
    <w:name w:val="heading 2"/>
    <w:basedOn w:val="Normal"/>
    <w:next w:val="Normal"/>
    <w:pPr>
      <w:ind w:left="730"/>
    </w:pPr>
    <w:rPr>
      <w:rFonts w:ascii="Arial" w:cs="Arial" w:eastAsia="Arial" w:hAnsi="Arial"/>
      <w:b w:val="1"/>
      <w:sz w:val="24"/>
      <w:szCs w:val="24"/>
    </w:rPr>
  </w:style>
  <w:style w:type="paragraph" w:styleId="Heading3">
    <w:name w:val="heading 3"/>
    <w:basedOn w:val="Normal"/>
    <w:next w:val="Normal"/>
    <w:pPr>
      <w:ind w:left="730"/>
    </w:pPr>
    <w:rPr>
      <w:rFonts w:ascii="Arial" w:cs="Arial" w:eastAsia="Arial" w:hAnsi="Arial"/>
      <w:b w:val="1"/>
      <w:sz w:val="22"/>
      <w:szCs w:val="22"/>
    </w:rPr>
  </w:style>
  <w:style w:type="paragraph" w:styleId="Heading4">
    <w:name w:val="heading 4"/>
    <w:basedOn w:val="Normal"/>
    <w:next w:val="Normal"/>
    <w:pPr>
      <w:ind w:left="730"/>
    </w:pPr>
    <w:rPr>
      <w:rFonts w:ascii="Arial" w:cs="Arial" w:eastAsia="Arial" w:hAnsi="Arial"/>
      <w:b w:val="1"/>
      <w:sz w:val="22"/>
      <w:szCs w:val="22"/>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96" w:lineRule="auto"/>
      <w:ind w:left="113"/>
    </w:pPr>
    <w:rPr>
      <w:rFonts w:ascii="Arial" w:cs="Arial" w:eastAsia="Arial" w:hAnsi="Arial"/>
      <w:sz w:val="70"/>
      <w:szCs w:val="70"/>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w:cs="Arial" w:eastAsia="Arial" w:hAnsi="Arial"/>
      <w:lang w:bidi="ar-SA" w:eastAsia="en-US" w:val="en-US"/>
    </w:rPr>
  </w:style>
  <w:style w:type="paragraph" w:styleId="BodyText">
    <w:name w:val="Body Text"/>
    <w:basedOn w:val="Normal"/>
    <w:uiPriority w:val="1"/>
    <w:qFormat w:val="1"/>
    <w:pPr/>
    <w:rPr>
      <w:rFonts w:ascii="Arial" w:cs="Arial" w:eastAsia="Arial" w:hAnsi="Arial"/>
      <w:sz w:val="22"/>
      <w:szCs w:val="22"/>
      <w:lang w:bidi="ar-SA" w:eastAsia="en-US" w:val="en-US"/>
    </w:rPr>
  </w:style>
  <w:style w:type="paragraph" w:styleId="Heading1">
    <w:name w:val="Heading 1"/>
    <w:basedOn w:val="Normal"/>
    <w:uiPriority w:val="1"/>
    <w:qFormat w:val="1"/>
    <w:pPr>
      <w:spacing w:line="538" w:lineRule="exact"/>
      <w:ind w:left="730"/>
      <w:outlineLvl w:val="1"/>
    </w:pPr>
    <w:rPr>
      <w:rFonts w:ascii="Arial" w:cs="Arial" w:eastAsia="Arial" w:hAnsi="Arial"/>
      <w:sz w:val="48"/>
      <w:szCs w:val="48"/>
      <w:lang w:bidi="ar-SA" w:eastAsia="en-US" w:val="en-US"/>
    </w:rPr>
  </w:style>
  <w:style w:type="paragraph" w:styleId="Heading2">
    <w:name w:val="Heading 2"/>
    <w:basedOn w:val="Normal"/>
    <w:uiPriority w:val="1"/>
    <w:qFormat w:val="1"/>
    <w:pPr>
      <w:ind w:left="730"/>
      <w:outlineLvl w:val="2"/>
    </w:pPr>
    <w:rPr>
      <w:rFonts w:ascii="Arial" w:cs="Arial" w:eastAsia="Arial" w:hAnsi="Arial"/>
      <w:b w:val="1"/>
      <w:bCs w:val="1"/>
      <w:sz w:val="24"/>
      <w:szCs w:val="24"/>
      <w:lang w:bidi="ar-SA" w:eastAsia="en-US" w:val="en-US"/>
    </w:rPr>
  </w:style>
  <w:style w:type="paragraph" w:styleId="Heading3">
    <w:name w:val="Heading 3"/>
    <w:basedOn w:val="Normal"/>
    <w:uiPriority w:val="1"/>
    <w:qFormat w:val="1"/>
    <w:pPr>
      <w:ind w:left="730"/>
      <w:outlineLvl w:val="3"/>
    </w:pPr>
    <w:rPr>
      <w:rFonts w:ascii="Arial" w:cs="Arial" w:eastAsia="Arial" w:hAnsi="Arial"/>
      <w:b w:val="1"/>
      <w:bCs w:val="1"/>
      <w:sz w:val="22"/>
      <w:szCs w:val="22"/>
      <w:lang w:bidi="ar-SA" w:eastAsia="en-US" w:val="en-US"/>
    </w:rPr>
  </w:style>
  <w:style w:type="paragraph" w:styleId="Heading4">
    <w:name w:val="Heading 4"/>
    <w:basedOn w:val="Normal"/>
    <w:uiPriority w:val="1"/>
    <w:qFormat w:val="1"/>
    <w:pPr>
      <w:ind w:left="730"/>
      <w:outlineLvl w:val="4"/>
    </w:pPr>
    <w:rPr>
      <w:rFonts w:ascii="Arial" w:cs="Arial" w:eastAsia="Arial" w:hAnsi="Arial"/>
      <w:b w:val="1"/>
      <w:bCs w:val="1"/>
      <w:sz w:val="22"/>
      <w:szCs w:val="22"/>
      <w:lang w:bidi="ar-SA" w:eastAsia="en-US" w:val="en-US"/>
    </w:rPr>
  </w:style>
  <w:style w:type="paragraph" w:styleId="Title">
    <w:name w:val="Title"/>
    <w:basedOn w:val="Normal"/>
    <w:uiPriority w:val="1"/>
    <w:qFormat w:val="1"/>
    <w:pPr>
      <w:spacing w:before="96"/>
      <w:ind w:left="113"/>
    </w:pPr>
    <w:rPr>
      <w:rFonts w:ascii="Arial" w:cs="Arial" w:eastAsia="Arial" w:hAnsi="Arial"/>
      <w:sz w:val="70"/>
      <w:szCs w:val="70"/>
      <w:lang w:bidi="ar-SA" w:eastAsia="en-US" w:val="en-US"/>
    </w:rPr>
  </w:style>
  <w:style w:type="paragraph" w:styleId="ListParagraph">
    <w:name w:val="List Paragraph"/>
    <w:basedOn w:val="Normal"/>
    <w:uiPriority w:val="1"/>
    <w:qFormat w:val="1"/>
    <w:pPr>
      <w:ind w:left="1104" w:hanging="206"/>
    </w:pPr>
    <w:rPr>
      <w:rFonts w:ascii="Arial" w:cs="Arial" w:eastAsia="Arial" w:hAnsi="Arial"/>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hyperlink" Target="https://unsplash.com/pt-br/fotografias/cadeira-verde-e-branca-ao-lado-da-mesa-branca-b2nNepkkWY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InLUjXWRVkqicACmUcX7OpqsRw==">CgMxLjAyDmgucDQ0dmF1dDBtcXliOAByITFGM2ZwZHhaTy1PNVdRMXBrYmxaNmduUXA0R3pEdndCdQ==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2024-06-05T07:30:13Z</dcterms:created>
  <dc:creator>skokkinis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2024-06-05T00:00:00Z</vt:lpwstr>
  </property>
  <property fmtid="{D5CDD505-2E9C-101B-9397-08002B2CF9AE}" pid="3" name="Creator">
    <vt:lpwstr>Canva</vt:lpwstr>
  </property>
  <property fmtid="{D5CDD505-2E9C-101B-9397-08002B2CF9AE}" pid="4" name="LastSaved">
    <vt:lpwstr>2024-06-05T00:00:00Z</vt:lpwstr>
  </property>
  <property fmtid="{D5CDD505-2E9C-101B-9397-08002B2CF9AE}" pid="5" name="Producer">
    <vt:lpwstr>Canva</vt:lpwstr>
  </property>
</Properties>
</file>